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32" w:rsidRPr="00003F07" w:rsidRDefault="005C6432" w:rsidP="005C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F07">
        <w:rPr>
          <w:rFonts w:ascii="Times New Roman" w:hAnsi="Times New Roman" w:cs="Times New Roman"/>
          <w:sz w:val="24"/>
          <w:szCs w:val="24"/>
        </w:rPr>
        <w:t xml:space="preserve"> Утверждаю.</w:t>
      </w:r>
    </w:p>
    <w:p w:rsidR="005C6432" w:rsidRPr="00003F07" w:rsidRDefault="00E8219E" w:rsidP="005C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bookmarkStart w:id="0" w:name="_GoBack"/>
      <w:bookmarkEnd w:id="0"/>
      <w:r w:rsidR="005C6432" w:rsidRPr="00003F0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C6432" w:rsidRPr="00003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1E17CF">
        <w:rPr>
          <w:rFonts w:ascii="Times New Roman" w:hAnsi="Times New Roman" w:cs="Times New Roman"/>
          <w:sz w:val="24"/>
          <w:szCs w:val="24"/>
        </w:rPr>
        <w:t xml:space="preserve">                 М.М. Ведерникова</w:t>
      </w:r>
      <w:r w:rsidR="005C6432" w:rsidRPr="00003F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C6432" w:rsidRDefault="005C6432" w:rsidP="005C6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3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E17CF">
        <w:rPr>
          <w:rFonts w:ascii="Times New Roman" w:hAnsi="Times New Roman" w:cs="Times New Roman"/>
          <w:sz w:val="24"/>
          <w:szCs w:val="24"/>
        </w:rPr>
        <w:t xml:space="preserve">                    Приказ №</w:t>
      </w:r>
      <w:r w:rsidR="00800CB2">
        <w:rPr>
          <w:rFonts w:ascii="Times New Roman" w:hAnsi="Times New Roman" w:cs="Times New Roman"/>
          <w:sz w:val="24"/>
          <w:szCs w:val="24"/>
        </w:rPr>
        <w:t xml:space="preserve"> 38</w:t>
      </w:r>
      <w:r w:rsidR="001E17CF">
        <w:rPr>
          <w:rFonts w:ascii="Times New Roman" w:hAnsi="Times New Roman" w:cs="Times New Roman"/>
          <w:sz w:val="24"/>
          <w:szCs w:val="24"/>
        </w:rPr>
        <w:t xml:space="preserve"> </w:t>
      </w:r>
      <w:r w:rsidR="00800CB2">
        <w:rPr>
          <w:rFonts w:ascii="Times New Roman" w:hAnsi="Times New Roman" w:cs="Times New Roman"/>
          <w:sz w:val="24"/>
          <w:szCs w:val="24"/>
        </w:rPr>
        <w:t xml:space="preserve">  от «30» </w:t>
      </w:r>
      <w:proofErr w:type="gramStart"/>
      <w:r w:rsidR="00800CB2">
        <w:rPr>
          <w:rFonts w:ascii="Times New Roman" w:hAnsi="Times New Roman" w:cs="Times New Roman"/>
          <w:sz w:val="24"/>
          <w:szCs w:val="24"/>
        </w:rPr>
        <w:t>августа</w:t>
      </w:r>
      <w:r w:rsidRPr="00003F07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003F0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432" w:rsidRPr="00003A1B" w:rsidRDefault="005C6432" w:rsidP="005C6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График оценочных процедур </w:t>
      </w:r>
      <w:r w:rsidR="00E874E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2022-2023 учебного года (начальная школа)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76"/>
        <w:gridCol w:w="992"/>
        <w:gridCol w:w="3155"/>
        <w:gridCol w:w="1181"/>
        <w:gridCol w:w="3982"/>
        <w:gridCol w:w="1270"/>
        <w:gridCol w:w="3661"/>
      </w:tblGrid>
      <w:tr w:rsidR="005C6432" w:rsidRPr="00723D4E" w:rsidTr="005C6432">
        <w:tc>
          <w:tcPr>
            <w:tcW w:w="1176" w:type="dxa"/>
          </w:tcPr>
          <w:p w:rsidR="005C6432" w:rsidRPr="00723D4E" w:rsidRDefault="005C6432" w:rsidP="005C64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432" w:rsidRPr="00723D4E" w:rsidRDefault="005C6432" w:rsidP="0052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5C6432" w:rsidRPr="00723D4E" w:rsidRDefault="005C6432" w:rsidP="0052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5C6432" w:rsidRPr="00723D4E" w:rsidRDefault="005C6432" w:rsidP="0052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82" w:type="dxa"/>
            <w:tcBorders>
              <w:left w:val="single" w:sz="4" w:space="0" w:color="auto"/>
            </w:tcBorders>
          </w:tcPr>
          <w:p w:rsidR="005C6432" w:rsidRPr="00723D4E" w:rsidRDefault="005C6432" w:rsidP="0052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270" w:type="dxa"/>
            <w:tcBorders>
              <w:right w:val="single" w:sz="4" w:space="0" w:color="auto"/>
            </w:tcBorders>
          </w:tcPr>
          <w:p w:rsidR="005C6432" w:rsidRPr="00723D4E" w:rsidRDefault="005C6432" w:rsidP="0052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61" w:type="dxa"/>
            <w:tcBorders>
              <w:left w:val="single" w:sz="4" w:space="0" w:color="auto"/>
            </w:tcBorders>
          </w:tcPr>
          <w:p w:rsidR="005C6432" w:rsidRPr="00723D4E" w:rsidRDefault="005C6432" w:rsidP="00527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D4E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585D1A" w:rsidRPr="00723D4E" w:rsidTr="00D55B13">
        <w:trPr>
          <w:trHeight w:val="341"/>
        </w:trPr>
        <w:tc>
          <w:tcPr>
            <w:tcW w:w="1176" w:type="dxa"/>
            <w:vMerge w:val="restart"/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 xml:space="preserve">Входная контрольная работа. Техника чтения.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723D4E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85D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723D4E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Входная контрольная работа.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КР по русскому языку</w:t>
            </w:r>
          </w:p>
        </w:tc>
      </w:tr>
      <w:tr w:rsidR="00585D1A" w:rsidRPr="00723D4E" w:rsidTr="00090E0B">
        <w:trPr>
          <w:trHeight w:val="315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09.09</w:t>
            </w:r>
          </w:p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по русскому языку «На Даче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723D4E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85D1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E0B" w:rsidRPr="00585D1A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Входная К/Р по математике №1</w:t>
            </w:r>
          </w:p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723D4E" w:rsidRDefault="000A4AF9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r w:rsidR="00585D1A">
              <w:rPr>
                <w:rFonts w:ascii="Times New Roman" w:hAnsi="Times New Roman" w:cs="Times New Roman"/>
              </w:rPr>
              <w:t xml:space="preserve"> по литературному чтению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</w:tr>
      <w:tr w:rsidR="00585D1A" w:rsidRPr="00723D4E" w:rsidTr="00090E0B">
        <w:trPr>
          <w:trHeight w:val="315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 w:rsidRPr="00090E0B">
              <w:rPr>
                <w:rFonts w:ascii="Times New Roman" w:hAnsi="Times New Roman" w:cs="Times New Roman"/>
              </w:rPr>
              <w:t>Техника чтения.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КР по математике</w:t>
            </w:r>
          </w:p>
        </w:tc>
      </w:tr>
      <w:tr w:rsidR="00585D1A" w:rsidRPr="00723D4E" w:rsidTr="00090E0B">
        <w:trPr>
          <w:trHeight w:val="253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D1A" w:rsidRPr="00723D4E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5D1A" w:rsidRPr="00723D4E" w:rsidRDefault="00090E0B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 «Как устроен мир»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математике</w:t>
            </w:r>
          </w:p>
        </w:tc>
      </w:tr>
      <w:tr w:rsidR="002A5341" w:rsidRPr="00723D4E" w:rsidTr="00090E0B">
        <w:trPr>
          <w:trHeight w:val="253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A" w:rsidRPr="00723D4E" w:rsidTr="00090E0B">
        <w:trPr>
          <w:trHeight w:val="236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14.09</w:t>
            </w:r>
          </w:p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Входная К/Р по математике №1</w:t>
            </w:r>
          </w:p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A" w:rsidRPr="00723D4E" w:rsidTr="00090E0B">
        <w:trPr>
          <w:trHeight w:val="236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15.09</w:t>
            </w:r>
          </w:p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Контрольное списывание по русскому языку по теме «Предложение»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A" w:rsidRPr="00723D4E" w:rsidTr="00090E0B">
        <w:trPr>
          <w:trHeight w:val="236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по русскому языку «Повторение пройденного в 1 классе»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A" w:rsidRPr="00723D4E" w:rsidTr="00090E0B">
        <w:trPr>
          <w:trHeight w:val="236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3155" w:type="dxa"/>
            <w:tcBorders>
              <w:lef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Проверочная работа по темам «Текст», «Предложение».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5D1A" w:rsidRPr="00723D4E" w:rsidTr="00090E0B">
        <w:trPr>
          <w:trHeight w:val="236"/>
        </w:trPr>
        <w:tc>
          <w:tcPr>
            <w:tcW w:w="1176" w:type="dxa"/>
            <w:vMerge/>
          </w:tcPr>
          <w:p w:rsidR="00585D1A" w:rsidRPr="00003A1B" w:rsidRDefault="00585D1A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</w:tcBorders>
          </w:tcPr>
          <w:p w:rsidR="00585D1A" w:rsidRP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 №2 по теме «Нумерация чисел от 1 до 100»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85D1A" w:rsidRPr="00723D4E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585D1A" w:rsidRDefault="00585D1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74C" w:rsidRPr="00723D4E" w:rsidTr="00B200C7">
        <w:trPr>
          <w:trHeight w:val="646"/>
        </w:trPr>
        <w:tc>
          <w:tcPr>
            <w:tcW w:w="1176" w:type="dxa"/>
            <w:vMerge w:val="restart"/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A1B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за первую четверть «Фрукты»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58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«Умножение и деление на 2,3»</w:t>
            </w:r>
          </w:p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№2</w:t>
            </w:r>
          </w:p>
        </w:tc>
      </w:tr>
      <w:tr w:rsidR="0036774C" w:rsidRPr="00723D4E" w:rsidTr="0036774C">
        <w:trPr>
          <w:trHeight w:val="1110"/>
        </w:trPr>
        <w:tc>
          <w:tcPr>
            <w:tcW w:w="1176" w:type="dxa"/>
            <w:vMerge/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№1</w:t>
            </w:r>
          </w:p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D47FD1">
        <w:trPr>
          <w:trHeight w:val="369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Проверочная работа по теме «Сложение и вычитание. Решение задач»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по русскому языку</w:t>
            </w:r>
            <w:r>
              <w:rPr>
                <w:rFonts w:ascii="Times New Roman" w:hAnsi="Times New Roman" w:cs="Times New Roman"/>
              </w:rPr>
              <w:t xml:space="preserve"> «Слово в языке и речи»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№1</w:t>
            </w:r>
          </w:p>
        </w:tc>
      </w:tr>
      <w:tr w:rsidR="002A5341" w:rsidRPr="00723D4E" w:rsidTr="00D47FD1">
        <w:trPr>
          <w:trHeight w:val="253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Проверочная работа по родному языку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5D1A">
              <w:rPr>
                <w:rFonts w:ascii="Times New Roman" w:hAnsi="Times New Roman" w:cs="Times New Roman"/>
              </w:rPr>
              <w:t xml:space="preserve">«Повторение </w:t>
            </w:r>
            <w:r w:rsidRPr="00585D1A">
              <w:rPr>
                <w:rFonts w:ascii="Times New Roman" w:hAnsi="Times New Roman" w:cs="Times New Roman"/>
              </w:rPr>
              <w:lastRenderedPageBreak/>
              <w:t>пройденного в 1 классе»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5D7E11">
        <w:trPr>
          <w:trHeight w:val="225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№2 по </w:t>
            </w:r>
            <w:r>
              <w:rPr>
                <w:rFonts w:ascii="Times New Roman" w:hAnsi="Times New Roman" w:cs="Times New Roman"/>
              </w:rPr>
              <w:lastRenderedPageBreak/>
              <w:t>математике</w:t>
            </w:r>
          </w:p>
        </w:tc>
      </w:tr>
      <w:tr w:rsidR="002A5341" w:rsidRPr="00723D4E" w:rsidTr="005D7E11">
        <w:trPr>
          <w:trHeight w:val="210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К/Р </w:t>
            </w:r>
            <w:r w:rsidRPr="00585D1A">
              <w:rPr>
                <w:rFonts w:ascii="Times New Roman" w:hAnsi="Times New Roman" w:cs="Times New Roman"/>
              </w:rPr>
              <w:t xml:space="preserve"> по теме «Числовые выражения содержание действия сложение и вычитание».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№1по математике </w:t>
            </w:r>
          </w:p>
        </w:tc>
      </w:tr>
      <w:tr w:rsidR="002A5341" w:rsidRPr="00723D4E" w:rsidTr="005D7E11">
        <w:trPr>
          <w:trHeight w:val="221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 №1</w:t>
            </w:r>
          </w:p>
        </w:tc>
      </w:tr>
      <w:tr w:rsidR="002A5341" w:rsidRPr="00723D4E" w:rsidTr="005D7E11">
        <w:trPr>
          <w:trHeight w:val="270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№3</w:t>
            </w:r>
          </w:p>
        </w:tc>
      </w:tr>
      <w:tr w:rsidR="002A5341" w:rsidRPr="00723D4E" w:rsidTr="00C92FD5">
        <w:trPr>
          <w:trHeight w:val="630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2A5341" w:rsidRPr="00187AA9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 за 1 четверть</w:t>
            </w:r>
          </w:p>
        </w:tc>
      </w:tr>
      <w:tr w:rsidR="0036774C" w:rsidRPr="00723D4E" w:rsidTr="00537181">
        <w:trPr>
          <w:trHeight w:val="442"/>
        </w:trPr>
        <w:tc>
          <w:tcPr>
            <w:tcW w:w="1176" w:type="dxa"/>
            <w:vMerge w:val="restart"/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A1B">
              <w:rPr>
                <w:rFonts w:ascii="Times New Roman" w:hAnsi="Times New Roman" w:cs="Times New Roman"/>
                <w:b/>
              </w:rPr>
              <w:t>Ноябрь</w:t>
            </w:r>
          </w:p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08.11</w:t>
            </w:r>
          </w:p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русскому языку «Д</w:t>
            </w:r>
            <w:r w:rsidRPr="00585D1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узья» по теме «</w:t>
            </w:r>
            <w:r w:rsidRPr="00585D1A">
              <w:rPr>
                <w:rFonts w:ascii="Times New Roman" w:hAnsi="Times New Roman" w:cs="Times New Roman"/>
              </w:rPr>
              <w:t>Лексикология»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090E0B">
              <w:rPr>
                <w:rFonts w:ascii="Times New Roman" w:hAnsi="Times New Roman" w:cs="Times New Roman"/>
              </w:rPr>
              <w:t>Техника чтения.</w:t>
            </w:r>
          </w:p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</w:t>
            </w:r>
          </w:p>
        </w:tc>
      </w:tr>
      <w:tr w:rsidR="0036774C" w:rsidRPr="00723D4E" w:rsidTr="007F18A6">
        <w:trPr>
          <w:trHeight w:val="345"/>
        </w:trPr>
        <w:tc>
          <w:tcPr>
            <w:tcW w:w="1176" w:type="dxa"/>
            <w:vMerge/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  <w:p w:rsidR="0036774C" w:rsidRPr="00090E0B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№2</w:t>
            </w: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74C" w:rsidRPr="00723D4E" w:rsidTr="008638DE">
        <w:trPr>
          <w:trHeight w:val="405"/>
        </w:trPr>
        <w:tc>
          <w:tcPr>
            <w:tcW w:w="1176" w:type="dxa"/>
            <w:vMerge/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№1</w:t>
            </w:r>
          </w:p>
        </w:tc>
        <w:tc>
          <w:tcPr>
            <w:tcW w:w="11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5C6432">
        <w:trPr>
          <w:trHeight w:val="399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</w:t>
            </w:r>
            <w:r>
              <w:rPr>
                <w:rFonts w:ascii="Times New Roman" w:hAnsi="Times New Roman" w:cs="Times New Roman"/>
              </w:rPr>
              <w:t xml:space="preserve"> по теме</w:t>
            </w:r>
            <w:r w:rsidRPr="00585D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«Табличное умножение и деление»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№2</w:t>
            </w:r>
          </w:p>
        </w:tc>
      </w:tr>
      <w:tr w:rsidR="002A5341" w:rsidRPr="00723D4E" w:rsidTr="005C6432">
        <w:trPr>
          <w:trHeight w:val="214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по русскому языку «В роще»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по русскому языку</w:t>
            </w:r>
            <w:r>
              <w:rPr>
                <w:rFonts w:ascii="Times New Roman" w:hAnsi="Times New Roman" w:cs="Times New Roman"/>
              </w:rPr>
              <w:t xml:space="preserve"> «Состав слова»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математике №3</w:t>
            </w:r>
          </w:p>
        </w:tc>
      </w:tr>
      <w:tr w:rsidR="0036774C" w:rsidRPr="00723D4E" w:rsidTr="004C4FA5">
        <w:trPr>
          <w:trHeight w:val="487"/>
        </w:trPr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3A1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 №4 по теме «Устные приёмы сложения и вычитания чисел в пределах 100»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 «Эта удивительная природа»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математике №4</w:t>
            </w:r>
          </w:p>
        </w:tc>
      </w:tr>
      <w:tr w:rsidR="0036774C" w:rsidRPr="00723D4E" w:rsidTr="004C4FA5">
        <w:trPr>
          <w:trHeight w:val="510"/>
        </w:trPr>
        <w:tc>
          <w:tcPr>
            <w:tcW w:w="1176" w:type="dxa"/>
            <w:vMerge/>
            <w:tcBorders>
              <w:top w:val="single" w:sz="4" w:space="0" w:color="auto"/>
            </w:tcBorders>
          </w:tcPr>
          <w:p w:rsidR="0036774C" w:rsidRPr="00003A1B" w:rsidRDefault="0036774C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Pr="00585D1A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№3</w:t>
            </w: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5C6432">
        <w:trPr>
          <w:trHeight w:val="420"/>
        </w:trPr>
        <w:tc>
          <w:tcPr>
            <w:tcW w:w="1176" w:type="dxa"/>
            <w:vMerge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по русскому языку </w:t>
            </w:r>
            <w:r w:rsidRPr="00585D1A">
              <w:rPr>
                <w:rFonts w:ascii="Times New Roman" w:hAnsi="Times New Roman" w:cs="Times New Roman"/>
              </w:rPr>
              <w:t xml:space="preserve"> по теме «Правописание буквосочетаний с шипящими звуками»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090E0B">
              <w:rPr>
                <w:rFonts w:ascii="Times New Roman" w:hAnsi="Times New Roman" w:cs="Times New Roman"/>
              </w:rPr>
              <w:t>Техника чтения.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594AA9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594AA9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594AA9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№3 по математике</w:t>
            </w:r>
          </w:p>
        </w:tc>
      </w:tr>
      <w:tr w:rsidR="002A5341" w:rsidRPr="00E874E2" w:rsidTr="00E874E2">
        <w:trPr>
          <w:trHeight w:val="420"/>
        </w:trPr>
        <w:tc>
          <w:tcPr>
            <w:tcW w:w="1176" w:type="dxa"/>
            <w:vMerge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341" w:rsidRPr="00585D1A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 №5 по теме «Проверка сложения и вычитания»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Диктант по русскому языку</w:t>
            </w:r>
            <w:r>
              <w:rPr>
                <w:rFonts w:ascii="Times New Roman" w:hAnsi="Times New Roman" w:cs="Times New Roman"/>
              </w:rPr>
              <w:t xml:space="preserve"> «Правописание корней слов»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341" w:rsidRPr="00E874E2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E874E2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341" w:rsidRPr="00E874E2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E874E2">
              <w:rPr>
                <w:rFonts w:ascii="Times New Roman" w:hAnsi="Times New Roman" w:cs="Times New Roman"/>
              </w:rPr>
              <w:t>Контрольная работа по английскому языку №3</w:t>
            </w:r>
          </w:p>
        </w:tc>
      </w:tr>
      <w:tr w:rsidR="0036774C" w:rsidRPr="00723D4E" w:rsidTr="00C16810">
        <w:trPr>
          <w:trHeight w:val="375"/>
        </w:trPr>
        <w:tc>
          <w:tcPr>
            <w:tcW w:w="1176" w:type="dxa"/>
            <w:vMerge/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Контрольный диктант по русскому языку за 1 полугодие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КР по итогам 1 полугодия по литературному чтению</w:t>
            </w:r>
          </w:p>
        </w:tc>
      </w:tr>
      <w:tr w:rsidR="0036774C" w:rsidRPr="00723D4E" w:rsidTr="00C16810">
        <w:trPr>
          <w:trHeight w:val="375"/>
        </w:trPr>
        <w:tc>
          <w:tcPr>
            <w:tcW w:w="1176" w:type="dxa"/>
            <w:vMerge/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74C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№2</w:t>
            </w:r>
          </w:p>
        </w:tc>
        <w:tc>
          <w:tcPr>
            <w:tcW w:w="11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4C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E874E2">
        <w:trPr>
          <w:trHeight w:val="221"/>
        </w:trPr>
        <w:tc>
          <w:tcPr>
            <w:tcW w:w="1176" w:type="dxa"/>
            <w:vMerge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Промежуточный контрольный диктант по русскому языку</w:t>
            </w:r>
          </w:p>
        </w:tc>
      </w:tr>
      <w:tr w:rsidR="002A5341" w:rsidRPr="00723D4E" w:rsidTr="00BB740C">
        <w:trPr>
          <w:trHeight w:val="294"/>
        </w:trPr>
        <w:tc>
          <w:tcPr>
            <w:tcW w:w="1176" w:type="dxa"/>
            <w:vMerge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</w:t>
            </w:r>
            <w:r>
              <w:rPr>
                <w:rFonts w:ascii="Times New Roman" w:hAnsi="Times New Roman" w:cs="Times New Roman"/>
              </w:rPr>
              <w:t xml:space="preserve"> за 1 полугодие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 за 2 четверть</w:t>
            </w:r>
          </w:p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BB740C">
        <w:trPr>
          <w:trHeight w:val="450"/>
        </w:trPr>
        <w:tc>
          <w:tcPr>
            <w:tcW w:w="1176" w:type="dxa"/>
            <w:vMerge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№5</w:t>
            </w:r>
          </w:p>
        </w:tc>
      </w:tr>
      <w:tr w:rsidR="002A5341" w:rsidRPr="00723D4E" w:rsidTr="005C6432">
        <w:trPr>
          <w:trHeight w:val="221"/>
        </w:trPr>
        <w:tc>
          <w:tcPr>
            <w:tcW w:w="1176" w:type="dxa"/>
            <w:vMerge/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29.12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</w:t>
            </w:r>
          </w:p>
        </w:tc>
      </w:tr>
      <w:tr w:rsidR="002A5341" w:rsidRPr="00723D4E" w:rsidTr="00F854AE">
        <w:trPr>
          <w:trHeight w:val="255"/>
        </w:trPr>
        <w:tc>
          <w:tcPr>
            <w:tcW w:w="1176" w:type="dxa"/>
            <w:vMerge w:val="restart"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</w:tcBorders>
          </w:tcPr>
          <w:p w:rsidR="002A5341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Контрольная работа за первое полугодие. Техника чтения.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 «Мы и наше здоровье»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2A5341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</w:tcBorders>
          </w:tcPr>
          <w:p w:rsidR="002A5341" w:rsidRPr="00723D4E" w:rsidRDefault="0036774C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математике №5</w:t>
            </w:r>
          </w:p>
        </w:tc>
      </w:tr>
      <w:tr w:rsidR="00242688" w:rsidRPr="00723D4E" w:rsidTr="00242688">
        <w:trPr>
          <w:trHeight w:val="345"/>
        </w:trPr>
        <w:tc>
          <w:tcPr>
            <w:tcW w:w="1176" w:type="dxa"/>
            <w:vMerge/>
          </w:tcPr>
          <w:p w:rsidR="00242688" w:rsidRPr="00003A1B" w:rsidRDefault="00242688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42688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242688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по русскому языку «Правописание слов с парными согласными на конце слов и перед согласными»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88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688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по теме «Имя существительное»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688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 №5</w:t>
            </w:r>
          </w:p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</w:p>
          <w:p w:rsidR="00242688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2688" w:rsidRPr="00723D4E" w:rsidTr="00DC51B9">
        <w:trPr>
          <w:trHeight w:val="399"/>
        </w:trPr>
        <w:tc>
          <w:tcPr>
            <w:tcW w:w="1176" w:type="dxa"/>
            <w:vMerge/>
          </w:tcPr>
          <w:p w:rsidR="00242688" w:rsidRPr="00003A1B" w:rsidRDefault="00242688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№4</w:t>
            </w: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688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341" w:rsidRPr="00723D4E" w:rsidTr="004A787F">
        <w:trPr>
          <w:trHeight w:val="341"/>
        </w:trPr>
        <w:tc>
          <w:tcPr>
            <w:tcW w:w="1176" w:type="dxa"/>
            <w:vMerge/>
          </w:tcPr>
          <w:p w:rsidR="002A5341" w:rsidRPr="00003A1B" w:rsidRDefault="002A5341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A5341" w:rsidRPr="00723D4E" w:rsidRDefault="002A534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1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41" w:rsidRPr="00723D4E" w:rsidRDefault="00242688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№4</w:t>
            </w:r>
          </w:p>
        </w:tc>
      </w:tr>
      <w:tr w:rsidR="002E0D02" w:rsidRPr="00723D4E" w:rsidTr="008535D4">
        <w:trPr>
          <w:trHeight w:val="440"/>
        </w:trPr>
        <w:tc>
          <w:tcPr>
            <w:tcW w:w="1176" w:type="dxa"/>
            <w:vMerge w:val="restart"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781572"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781572">
              <w:rPr>
                <w:rFonts w:ascii="Times New Roman" w:hAnsi="Times New Roman" w:cs="Times New Roman"/>
              </w:rPr>
              <w:t>К/Р по математике №6 по теме «Сложение и вычитание чисел от 1 до 100»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</w:t>
            </w:r>
            <w:r>
              <w:rPr>
                <w:rFonts w:ascii="Times New Roman" w:hAnsi="Times New Roman" w:cs="Times New Roman"/>
              </w:rPr>
              <w:t xml:space="preserve"> по теме «Решение уравнений»</w:t>
            </w: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№5 по английскому языку</w:t>
            </w:r>
          </w:p>
        </w:tc>
      </w:tr>
      <w:tr w:rsidR="002E0D02" w:rsidRPr="00723D4E" w:rsidTr="002A0E28">
        <w:trPr>
          <w:trHeight w:val="810"/>
        </w:trPr>
        <w:tc>
          <w:tcPr>
            <w:tcW w:w="1176" w:type="dxa"/>
            <w:vMerge/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Pr="00585D1A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№5 по английскому языку</w:t>
            </w: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02" w:rsidRPr="00723D4E" w:rsidTr="00F854AE">
        <w:trPr>
          <w:trHeight w:val="369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781572">
              <w:rPr>
                <w:rFonts w:ascii="Times New Roman" w:hAnsi="Times New Roman" w:cs="Times New Roman"/>
              </w:rPr>
              <w:t>09.02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781572">
              <w:rPr>
                <w:rFonts w:ascii="Times New Roman" w:hAnsi="Times New Roman" w:cs="Times New Roman"/>
              </w:rPr>
              <w:t>Обобщающее изложение «Люлька»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по теме «Имя существительное»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№6</w:t>
            </w:r>
          </w:p>
        </w:tc>
      </w:tr>
      <w:tr w:rsidR="002E0D02" w:rsidRPr="00723D4E" w:rsidTr="00355685">
        <w:trPr>
          <w:trHeight w:val="253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</w:t>
            </w:r>
            <w:r>
              <w:rPr>
                <w:rFonts w:ascii="Times New Roman" w:hAnsi="Times New Roman" w:cs="Times New Roman"/>
              </w:rPr>
              <w:t xml:space="preserve"> по теме «Деление с остатком» 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математике №7</w:t>
            </w:r>
          </w:p>
        </w:tc>
      </w:tr>
      <w:tr w:rsidR="002E0D02" w:rsidRPr="00723D4E" w:rsidTr="002E0D02">
        <w:trPr>
          <w:trHeight w:val="960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781572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 w:rsidRPr="00781572">
              <w:rPr>
                <w:rFonts w:ascii="Times New Roman" w:hAnsi="Times New Roman" w:cs="Times New Roman"/>
              </w:rPr>
              <w:t>Диктант по русскому языку «Главный город» по теме «Написание слов с большой буквы».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02" w:rsidRPr="00723D4E" w:rsidTr="00355685">
        <w:trPr>
          <w:trHeight w:val="543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2E0D02" w:rsidRPr="0078157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английскому языку №3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11EE" w:rsidRPr="00723D4E" w:rsidTr="00BF26FF">
        <w:trPr>
          <w:trHeight w:val="365"/>
        </w:trPr>
        <w:tc>
          <w:tcPr>
            <w:tcW w:w="1176" w:type="dxa"/>
            <w:vMerge w:val="restart"/>
          </w:tcPr>
          <w:p w:rsidR="002211EE" w:rsidRPr="00003A1B" w:rsidRDefault="002211EE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  <w:p w:rsidR="002211EE" w:rsidRPr="00003A1B" w:rsidRDefault="002211EE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11EE" w:rsidRPr="00003A1B" w:rsidRDefault="002211EE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211EE" w:rsidRPr="00003A1B" w:rsidRDefault="002211EE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211EE" w:rsidRPr="00723D4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2211EE" w:rsidRPr="00723D4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 по математике №7 по теме «Конкретный смысл умножения и деления».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  <w:p w:rsidR="002211EE" w:rsidRPr="00723D4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left w:val="single" w:sz="4" w:space="0" w:color="auto"/>
              <w:bottom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№6 по английскому языку</w:t>
            </w:r>
          </w:p>
          <w:p w:rsidR="002211EE" w:rsidRPr="00723D4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right w:val="single" w:sz="4" w:space="0" w:color="auto"/>
            </w:tcBorders>
          </w:tcPr>
          <w:p w:rsidR="002211EE" w:rsidRPr="00723D4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3661" w:type="dxa"/>
            <w:vMerge w:val="restart"/>
            <w:tcBorders>
              <w:left w:val="single" w:sz="4" w:space="0" w:color="auto"/>
            </w:tcBorders>
          </w:tcPr>
          <w:p w:rsidR="002211EE" w:rsidRPr="00723D4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№7</w:t>
            </w:r>
          </w:p>
        </w:tc>
      </w:tr>
      <w:tr w:rsidR="002211EE" w:rsidRPr="00723D4E" w:rsidTr="002211EE">
        <w:trPr>
          <w:trHeight w:val="885"/>
        </w:trPr>
        <w:tc>
          <w:tcPr>
            <w:tcW w:w="1176" w:type="dxa"/>
            <w:vMerge/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  <w:r w:rsidRPr="00090E0B">
              <w:rPr>
                <w:rFonts w:ascii="Times New Roman" w:hAnsi="Times New Roman" w:cs="Times New Roman"/>
              </w:rPr>
              <w:t>Техника чтения.</w:t>
            </w:r>
          </w:p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11EE" w:rsidRDefault="002211EE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02" w:rsidRPr="00723D4E" w:rsidTr="00F854AE">
        <w:trPr>
          <w:trHeight w:val="399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по теме «Имя прилагательное»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 по русскому языку №2</w:t>
            </w:r>
          </w:p>
        </w:tc>
      </w:tr>
      <w:tr w:rsidR="002E0D02" w:rsidRPr="00723D4E" w:rsidTr="00F854AE">
        <w:trPr>
          <w:trHeight w:val="214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по русскому </w:t>
            </w:r>
            <w:proofErr w:type="gramStart"/>
            <w:r>
              <w:rPr>
                <w:rFonts w:ascii="Times New Roman" w:hAnsi="Times New Roman" w:cs="Times New Roman"/>
              </w:rPr>
              <w:t>языку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теме «Глагол». 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</w:tcBorders>
          </w:tcPr>
          <w:p w:rsidR="002E0D02" w:rsidRP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математике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2E0D02">
              <w:rPr>
                <w:rFonts w:ascii="Times New Roman" w:hAnsi="Times New Roman" w:cs="Times New Roman"/>
              </w:rPr>
              <w:t xml:space="preserve"> </w:t>
            </w:r>
            <w:r w:rsidR="00912FF8">
              <w:rPr>
                <w:rFonts w:ascii="Times New Roman" w:hAnsi="Times New Roman" w:cs="Times New Roman"/>
              </w:rPr>
              <w:t>чет</w:t>
            </w:r>
            <w:r>
              <w:rPr>
                <w:rFonts w:ascii="Times New Roman" w:hAnsi="Times New Roman" w:cs="Times New Roman"/>
              </w:rPr>
              <w:t>верть</w:t>
            </w:r>
          </w:p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02" w:rsidRPr="00723D4E" w:rsidTr="0095161D">
        <w:trPr>
          <w:trHeight w:val="270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3661" w:type="dxa"/>
            <w:tcBorders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№8</w:t>
            </w:r>
          </w:p>
        </w:tc>
      </w:tr>
      <w:tr w:rsidR="002E0D02" w:rsidRPr="00723D4E" w:rsidTr="008D78E1">
        <w:trPr>
          <w:trHeight w:val="600"/>
        </w:trPr>
        <w:tc>
          <w:tcPr>
            <w:tcW w:w="1176" w:type="dxa"/>
            <w:vMerge/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16.03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Проверочная работа №2 по окружающему миру </w:t>
            </w:r>
          </w:p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0D02" w:rsidRPr="00723D4E" w:rsidTr="0095161D">
        <w:trPr>
          <w:trHeight w:val="397"/>
        </w:trPr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2E0D02" w:rsidRPr="00003A1B" w:rsidRDefault="002E0D02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D02" w:rsidRPr="00723D4E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02" w:rsidRDefault="002E0D02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№6 по английскому языку</w:t>
            </w:r>
          </w:p>
        </w:tc>
      </w:tr>
      <w:tr w:rsidR="005670B7" w:rsidRPr="00723D4E" w:rsidTr="005670B7">
        <w:trPr>
          <w:trHeight w:val="1035"/>
        </w:trPr>
        <w:tc>
          <w:tcPr>
            <w:tcW w:w="1176" w:type="dxa"/>
            <w:vMerge w:val="restart"/>
            <w:tcBorders>
              <w:top w:val="single" w:sz="4" w:space="0" w:color="auto"/>
            </w:tcBorders>
          </w:tcPr>
          <w:p w:rsidR="005670B7" w:rsidRPr="00003A1B" w:rsidRDefault="005670B7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 по математике №8 по теме «Связь между компонентом и результатом умножения».</w:t>
            </w:r>
          </w:p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 w:rsidRPr="00585D1A">
              <w:rPr>
                <w:rFonts w:ascii="Times New Roman" w:hAnsi="Times New Roman" w:cs="Times New Roman"/>
              </w:rPr>
              <w:t>К/Р по математике</w:t>
            </w:r>
            <w:r>
              <w:rPr>
                <w:rFonts w:ascii="Times New Roman" w:hAnsi="Times New Roman" w:cs="Times New Roman"/>
              </w:rPr>
              <w:t xml:space="preserve"> по теме «Нумерация в пределах 1000» 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 по русскому языку №3</w:t>
            </w:r>
          </w:p>
        </w:tc>
      </w:tr>
      <w:tr w:rsidR="005670B7" w:rsidRPr="00723D4E" w:rsidTr="00F854AE">
        <w:trPr>
          <w:trHeight w:val="781"/>
        </w:trPr>
        <w:tc>
          <w:tcPr>
            <w:tcW w:w="1176" w:type="dxa"/>
            <w:vMerge/>
            <w:tcBorders>
              <w:top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№4 по английскому языку</w:t>
            </w:r>
          </w:p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585D1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№7 по английскому языку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№ 8по математике</w:t>
            </w:r>
          </w:p>
        </w:tc>
      </w:tr>
      <w:tr w:rsidR="005670B7" w:rsidRPr="00594AA9" w:rsidTr="000E126C">
        <w:trPr>
          <w:trHeight w:val="420"/>
        </w:trPr>
        <w:tc>
          <w:tcPr>
            <w:tcW w:w="1176" w:type="dxa"/>
            <w:vMerge/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5670B7" w:rsidRPr="0005676C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 w:rsidRPr="0005676C">
              <w:rPr>
                <w:rFonts w:ascii="Times New Roman" w:hAnsi="Times New Roman" w:cs="Times New Roman"/>
              </w:rPr>
              <w:t xml:space="preserve">Диктант по русскому языку </w:t>
            </w:r>
            <w:r w:rsidRPr="0005676C">
              <w:rPr>
                <w:rFonts w:ascii="Times New Roman" w:hAnsi="Times New Roman" w:cs="Times New Roman"/>
                <w:bCs/>
                <w:iCs/>
              </w:rPr>
              <w:t>по теме «Имя прилагательное»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 «Чему учит экономика»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594AA9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594AA9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№7 по английскому языку</w:t>
            </w:r>
          </w:p>
        </w:tc>
      </w:tr>
      <w:tr w:rsidR="005670B7" w:rsidRPr="00723D4E" w:rsidTr="00E21B8E">
        <w:trPr>
          <w:trHeight w:val="221"/>
        </w:trPr>
        <w:tc>
          <w:tcPr>
            <w:tcW w:w="1176" w:type="dxa"/>
            <w:vMerge w:val="restart"/>
          </w:tcPr>
          <w:p w:rsidR="005670B7" w:rsidRPr="0095200F" w:rsidRDefault="005670B7" w:rsidP="00E821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200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8F6AE1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 w:rsidRPr="008F6AE1">
              <w:rPr>
                <w:rFonts w:ascii="Times New Roman" w:hAnsi="Times New Roman" w:cs="Times New Roman"/>
              </w:rPr>
              <w:t>Контрольный диктант  за 2 класс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русскому языку по теме «Глагол»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 по русскому языку №4</w:t>
            </w:r>
          </w:p>
        </w:tc>
      </w:tr>
      <w:tr w:rsidR="00F15431" w:rsidRPr="00723D4E" w:rsidTr="00B36D97">
        <w:trPr>
          <w:trHeight w:val="279"/>
        </w:trPr>
        <w:tc>
          <w:tcPr>
            <w:tcW w:w="1176" w:type="dxa"/>
            <w:vMerge/>
          </w:tcPr>
          <w:p w:rsidR="00F15431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431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5431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К/Р по математике 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1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 w:rsidRPr="00090E0B">
              <w:rPr>
                <w:rFonts w:ascii="Times New Roman" w:hAnsi="Times New Roman" w:cs="Times New Roman"/>
              </w:rPr>
              <w:t>Техника чтения.</w:t>
            </w:r>
          </w:p>
          <w:p w:rsidR="00F15431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15431" w:rsidRPr="00594AA9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 №7</w:t>
            </w:r>
          </w:p>
          <w:p w:rsidR="00F15431" w:rsidRPr="00594AA9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431" w:rsidRPr="00723D4E" w:rsidTr="00B36D97">
        <w:trPr>
          <w:trHeight w:val="465"/>
        </w:trPr>
        <w:tc>
          <w:tcPr>
            <w:tcW w:w="1176" w:type="dxa"/>
            <w:vMerge/>
          </w:tcPr>
          <w:p w:rsidR="00F15431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431" w:rsidRPr="00090E0B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КР по английскому языку</w:t>
            </w: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5431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0B7" w:rsidRPr="00723D4E" w:rsidTr="00E874E2">
        <w:trPr>
          <w:trHeight w:val="221"/>
        </w:trPr>
        <w:tc>
          <w:tcPr>
            <w:tcW w:w="1176" w:type="dxa"/>
            <w:vMerge/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К/Р по математике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70B7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70B7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КР по окружающему миру</w:t>
            </w:r>
          </w:p>
        </w:tc>
      </w:tr>
      <w:tr w:rsidR="00180D2A" w:rsidRPr="00723D4E" w:rsidTr="00DD2EB7">
        <w:trPr>
          <w:trHeight w:val="330"/>
        </w:trPr>
        <w:tc>
          <w:tcPr>
            <w:tcW w:w="1176" w:type="dxa"/>
            <w:vMerge/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техники чтения. 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 за 3</w:t>
            </w:r>
            <w:r w:rsidRPr="008F6AE1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контрольный диктант по русскому языку</w:t>
            </w:r>
          </w:p>
        </w:tc>
      </w:tr>
      <w:tr w:rsidR="00180D2A" w:rsidRPr="00723D4E" w:rsidTr="00B25F43">
        <w:trPr>
          <w:trHeight w:val="253"/>
        </w:trPr>
        <w:tc>
          <w:tcPr>
            <w:tcW w:w="1176" w:type="dxa"/>
            <w:vMerge/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 текста «Родина»</w:t>
            </w:r>
          </w:p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0D2A" w:rsidRPr="00723D4E" w:rsidTr="00E874E2">
        <w:trPr>
          <w:trHeight w:val="253"/>
        </w:trPr>
        <w:tc>
          <w:tcPr>
            <w:tcW w:w="1176" w:type="dxa"/>
            <w:vMerge/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КР по математике</w:t>
            </w:r>
          </w:p>
        </w:tc>
      </w:tr>
      <w:tr w:rsidR="00180D2A" w:rsidRPr="00723D4E" w:rsidTr="00E874E2">
        <w:trPr>
          <w:trHeight w:val="495"/>
        </w:trPr>
        <w:tc>
          <w:tcPr>
            <w:tcW w:w="1176" w:type="dxa"/>
            <w:vMerge/>
          </w:tcPr>
          <w:p w:rsidR="00180D2A" w:rsidRPr="00723D4E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КР по английскому языку</w:t>
            </w: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80D2A" w:rsidRDefault="00180D2A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0B7" w:rsidRPr="00723D4E" w:rsidTr="00EF4E92">
        <w:trPr>
          <w:trHeight w:val="221"/>
        </w:trPr>
        <w:tc>
          <w:tcPr>
            <w:tcW w:w="1176" w:type="dxa"/>
            <w:vMerge/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155" w:type="dxa"/>
            <w:vMerge w:val="restart"/>
            <w:tcBorders>
              <w:lef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 w:rsidRPr="008F6AE1">
              <w:rPr>
                <w:rFonts w:ascii="Times New Roman" w:hAnsi="Times New Roman" w:cs="Times New Roman"/>
              </w:rPr>
              <w:t>Контрольное списывание «Барсуки».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 «Путешествие по городам и странам»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КР по английскому языку</w:t>
            </w:r>
          </w:p>
        </w:tc>
      </w:tr>
      <w:tr w:rsidR="005670B7" w:rsidRPr="00723D4E" w:rsidTr="004E706B">
        <w:trPr>
          <w:trHeight w:val="221"/>
        </w:trPr>
        <w:tc>
          <w:tcPr>
            <w:tcW w:w="1176" w:type="dxa"/>
            <w:vMerge/>
          </w:tcPr>
          <w:p w:rsidR="005670B7" w:rsidRPr="00723D4E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  <w:vMerge/>
            <w:tcBorders>
              <w:lef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2" w:type="dxa"/>
            <w:vMerge/>
            <w:tcBorders>
              <w:left w:val="single" w:sz="4" w:space="0" w:color="auto"/>
            </w:tcBorders>
          </w:tcPr>
          <w:p w:rsidR="005670B7" w:rsidRDefault="005670B7" w:rsidP="00E821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B7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0B7" w:rsidRPr="00723D4E" w:rsidRDefault="00F15431" w:rsidP="00E8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окружающему миру за год</w:t>
            </w:r>
          </w:p>
        </w:tc>
      </w:tr>
    </w:tbl>
    <w:p w:rsidR="00E87E7B" w:rsidRDefault="00E87E7B" w:rsidP="00E8219E">
      <w:pPr>
        <w:jc w:val="both"/>
      </w:pPr>
    </w:p>
    <w:sectPr w:rsidR="00E87E7B" w:rsidSect="005C6432">
      <w:pgSz w:w="16838" w:h="11906" w:orient="landscape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432"/>
    <w:rsid w:val="00090E0B"/>
    <w:rsid w:val="000A4AF9"/>
    <w:rsid w:val="000E126C"/>
    <w:rsid w:val="00125A7F"/>
    <w:rsid w:val="00180D2A"/>
    <w:rsid w:val="00187AA9"/>
    <w:rsid w:val="001E17CF"/>
    <w:rsid w:val="002211EE"/>
    <w:rsid w:val="00242688"/>
    <w:rsid w:val="002A0E28"/>
    <w:rsid w:val="002A5341"/>
    <w:rsid w:val="002E0D02"/>
    <w:rsid w:val="0036774C"/>
    <w:rsid w:val="00521363"/>
    <w:rsid w:val="00554E7F"/>
    <w:rsid w:val="005670B7"/>
    <w:rsid w:val="00585D1A"/>
    <w:rsid w:val="005C6432"/>
    <w:rsid w:val="006A6E66"/>
    <w:rsid w:val="007217A5"/>
    <w:rsid w:val="00781572"/>
    <w:rsid w:val="007F0215"/>
    <w:rsid w:val="00800CB2"/>
    <w:rsid w:val="00912FF8"/>
    <w:rsid w:val="0095200F"/>
    <w:rsid w:val="00AF612E"/>
    <w:rsid w:val="00B203E7"/>
    <w:rsid w:val="00B8080E"/>
    <w:rsid w:val="00BB7143"/>
    <w:rsid w:val="00CF6FDD"/>
    <w:rsid w:val="00D7459A"/>
    <w:rsid w:val="00E8219E"/>
    <w:rsid w:val="00E874E2"/>
    <w:rsid w:val="00E87E7B"/>
    <w:rsid w:val="00F15431"/>
    <w:rsid w:val="00F9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2633"/>
  <w15:docId w15:val="{138DD4F0-CCAB-4D71-BFC1-16D1E4E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2022-11-22T16:16:00Z</dcterms:created>
  <dcterms:modified xsi:type="dcterms:W3CDTF">2022-12-13T12:55:00Z</dcterms:modified>
</cp:coreProperties>
</file>