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BB" w:rsidRDefault="00B002BB" w:rsidP="00D70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М.М. Ведерникова                 </w:t>
      </w:r>
    </w:p>
    <w:p w:rsidR="00B002BB" w:rsidRDefault="00B002BB" w:rsidP="00D70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Приказ №</w:t>
      </w:r>
      <w:r w:rsidR="00D758CB">
        <w:rPr>
          <w:rFonts w:ascii="Times New Roman" w:hAnsi="Times New Roman" w:cs="Times New Roman"/>
          <w:sz w:val="24"/>
          <w:szCs w:val="24"/>
        </w:rPr>
        <w:t xml:space="preserve"> 38   от «30» </w:t>
      </w:r>
      <w:proofErr w:type="gramStart"/>
      <w:r w:rsidR="00D758CB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02BB" w:rsidRDefault="00B002BB" w:rsidP="00D70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График </w:t>
      </w:r>
      <w:r w:rsidR="00E42069">
        <w:rPr>
          <w:rFonts w:ascii="Times New Roman" w:hAnsi="Times New Roman" w:cs="Times New Roman"/>
          <w:b/>
          <w:sz w:val="28"/>
        </w:rPr>
        <w:t xml:space="preserve">оценочных </w:t>
      </w:r>
      <w:proofErr w:type="gramStart"/>
      <w:r w:rsidR="00E42069">
        <w:rPr>
          <w:rFonts w:ascii="Times New Roman" w:hAnsi="Times New Roman" w:cs="Times New Roman"/>
          <w:b/>
          <w:sz w:val="28"/>
        </w:rPr>
        <w:t xml:space="preserve">процедур </w:t>
      </w:r>
      <w:r>
        <w:rPr>
          <w:rFonts w:ascii="Times New Roman" w:hAnsi="Times New Roman" w:cs="Times New Roman"/>
          <w:b/>
          <w:sz w:val="28"/>
        </w:rPr>
        <w:t xml:space="preserve"> 2022</w:t>
      </w:r>
      <w:proofErr w:type="gramEnd"/>
      <w:r>
        <w:rPr>
          <w:rFonts w:ascii="Times New Roman" w:hAnsi="Times New Roman" w:cs="Times New Roman"/>
          <w:b/>
          <w:sz w:val="28"/>
        </w:rPr>
        <w:t>-2023 учебного года (основная школа)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1176"/>
        <w:gridCol w:w="889"/>
        <w:gridCol w:w="7"/>
        <w:gridCol w:w="3168"/>
        <w:gridCol w:w="1418"/>
        <w:gridCol w:w="4110"/>
        <w:gridCol w:w="1702"/>
        <w:gridCol w:w="2947"/>
      </w:tblGrid>
      <w:tr w:rsidR="005E4FF8" w:rsidTr="009F2BFE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D70CE4" w:rsidRPr="00AB284E" w:rsidTr="00D1464C">
        <w:trPr>
          <w:trHeight w:val="255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604D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470399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0399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470399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0399">
              <w:rPr>
                <w:rFonts w:ascii="Times New Roman" w:hAnsi="Times New Roman" w:cs="Times New Roman"/>
              </w:rPr>
              <w:t>Входная КР по математике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EDF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9D3BE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BE3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9D3BE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BE3">
              <w:rPr>
                <w:rFonts w:ascii="Times New Roman" w:hAnsi="Times New Roman" w:cs="Times New Roman"/>
              </w:rPr>
              <w:t>Входная КР по математике</w:t>
            </w:r>
          </w:p>
        </w:tc>
      </w:tr>
      <w:tr w:rsidR="00D70CE4" w:rsidRPr="00AB284E" w:rsidTr="00D1464C">
        <w:trPr>
          <w:trHeight w:val="3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4A3A8C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A8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4A3A8C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К\Р</w:t>
            </w:r>
            <w:r w:rsidRPr="004A3A8C">
              <w:rPr>
                <w:rFonts w:ascii="Times New Roman" w:hAnsi="Times New Roman" w:cs="Times New Roman"/>
              </w:rPr>
              <w:t xml:space="preserve"> по английскому языку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671EDF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671EDF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9D3BE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BE3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9D3BE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BE3">
              <w:rPr>
                <w:rFonts w:ascii="Times New Roman" w:hAnsi="Times New Roman" w:cs="Times New Roman"/>
              </w:rPr>
              <w:t>КР № 1 по геометрии</w:t>
            </w:r>
          </w:p>
        </w:tc>
      </w:tr>
      <w:tr w:rsidR="009F2BFE" w:rsidRPr="00AB284E" w:rsidTr="009F2BFE">
        <w:trPr>
          <w:trHeight w:val="3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2BFE" w:rsidRPr="00AE2075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AE2075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ВПР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9F2BFE" w:rsidRPr="00AB284E" w:rsidTr="009F2BFE">
        <w:trPr>
          <w:trHeight w:val="102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7039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 xml:space="preserve"> КР по математике</w:t>
            </w:r>
            <w:r>
              <w:rPr>
                <w:rFonts w:ascii="Times New Roman" w:hAnsi="Times New Roman" w:cs="Times New Roman"/>
              </w:rPr>
              <w:t xml:space="preserve"> по теме « Натуральные числа»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BFE" w:rsidRPr="000604D5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4D5"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FE" w:rsidRPr="000604D5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4D5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F2BFE" w:rsidRPr="003D3BEC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9F2BFE" w:rsidRPr="003D3BEC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  <w:r w:rsidRPr="003D3BEC">
              <w:rPr>
                <w:rFonts w:ascii="Times New Roman" w:hAnsi="Times New Roman" w:cs="Times New Roman"/>
              </w:rPr>
              <w:t xml:space="preserve"> по русскому языку</w:t>
            </w:r>
          </w:p>
        </w:tc>
      </w:tr>
      <w:tr w:rsidR="009F2BFE" w:rsidRPr="00AB284E" w:rsidTr="009F2BFE">
        <w:trPr>
          <w:trHeight w:val="25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04D5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04D5">
              <w:rPr>
                <w:rFonts w:ascii="Times New Roman" w:hAnsi="Times New Roman" w:cs="Times New Roman"/>
              </w:rPr>
              <w:t>ВПР по математике</w:t>
            </w:r>
          </w:p>
        </w:tc>
      </w:tr>
      <w:tr w:rsidR="009F2BFE" w:rsidRPr="00AB284E" w:rsidTr="00240897">
        <w:trPr>
          <w:trHeight w:val="23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F2BFE" w:rsidRPr="000604D5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4D5"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F2BFE" w:rsidRPr="000604D5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4D5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2BFE" w:rsidRPr="009F2BF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BFE">
              <w:rPr>
                <w:rFonts w:ascii="Times New Roman" w:hAnsi="Times New Roman" w:cs="Times New Roman"/>
              </w:rPr>
              <w:t>21.09.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D80733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733">
              <w:rPr>
                <w:rFonts w:ascii="Times New Roman" w:hAnsi="Times New Roman" w:cs="Times New Roman"/>
              </w:rPr>
              <w:t>Контрольный диктант</w:t>
            </w:r>
            <w:r>
              <w:rPr>
                <w:rFonts w:ascii="Times New Roman" w:hAnsi="Times New Roman" w:cs="Times New Roman"/>
              </w:rPr>
              <w:t xml:space="preserve"> по русскому языку </w:t>
            </w:r>
            <w:r w:rsidRPr="00D80733">
              <w:rPr>
                <w:rFonts w:ascii="Times New Roman" w:hAnsi="Times New Roman" w:cs="Times New Roman"/>
              </w:rPr>
              <w:t xml:space="preserve"> с грамматическим заданием</w:t>
            </w:r>
            <w:r>
              <w:rPr>
                <w:rFonts w:ascii="Times New Roman" w:hAnsi="Times New Roman" w:cs="Times New Roman"/>
              </w:rPr>
              <w:t xml:space="preserve"> по  итогам повторения.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2BFE" w:rsidRPr="00AB284E" w:rsidTr="00240897">
        <w:trPr>
          <w:trHeight w:val="23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2BFE" w:rsidRPr="009F2BF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BFE"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D80733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733">
              <w:rPr>
                <w:rFonts w:ascii="Times New Roman" w:hAnsi="Times New Roman" w:cs="Times New Roman"/>
              </w:rPr>
              <w:t>ВПР</w:t>
            </w:r>
            <w:r>
              <w:rPr>
                <w:rFonts w:ascii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21F6" w:rsidRPr="00AB284E" w:rsidTr="00461AA6">
        <w:trPr>
          <w:trHeight w:val="330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9F2BFE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1F6" w:rsidRPr="00C0468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0468A">
              <w:rPr>
                <w:rFonts w:ascii="Times New Roman" w:hAnsi="Times New Roman" w:cs="Times New Roman"/>
              </w:rPr>
              <w:t>.10</w:t>
            </w:r>
          </w:p>
          <w:p w:rsidR="006621F6" w:rsidRPr="00C0468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C0468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9D3BE3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BE3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9D3BE3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BE3">
              <w:rPr>
                <w:rFonts w:ascii="Times New Roman" w:hAnsi="Times New Roman" w:cs="Times New Roman"/>
              </w:rPr>
              <w:t>КР №1 по алгебре</w:t>
            </w:r>
          </w:p>
        </w:tc>
      </w:tr>
      <w:tr w:rsidR="006621F6" w:rsidRPr="00AB284E" w:rsidTr="00461AA6">
        <w:trPr>
          <w:trHeight w:val="36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11A7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 Арифметические действия с натуральными числами»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9F2BFE" w:rsidRPr="00AB284E" w:rsidTr="00C871B8">
        <w:trPr>
          <w:trHeight w:val="24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BFE" w:rsidRPr="00671EDF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EDF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671EDF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BFE" w:rsidRPr="003D3BEC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3D3BEC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Диктант по русскому языку по теме « Причастие»</w:t>
            </w:r>
          </w:p>
        </w:tc>
      </w:tr>
      <w:tr w:rsidR="009F2BFE" w:rsidRPr="00AB284E" w:rsidTr="004A4C6F">
        <w:trPr>
          <w:trHeight w:val="22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BFE">
              <w:rPr>
                <w:rFonts w:ascii="Times New Roman" w:hAnsi="Times New Roman" w:cs="Times New Roman"/>
              </w:rPr>
              <w:t>24..10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F2BFE" w:rsidRPr="009D3BE3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BE3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9F2BFE" w:rsidRPr="009D3BE3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3BE3">
              <w:rPr>
                <w:rFonts w:ascii="Times New Roman" w:hAnsi="Times New Roman" w:cs="Times New Roman"/>
              </w:rPr>
              <w:t>КР № 2 по алгебре</w:t>
            </w:r>
          </w:p>
        </w:tc>
      </w:tr>
      <w:tr w:rsidR="009F2BFE" w:rsidRPr="00AB284E" w:rsidTr="004A4C6F">
        <w:trPr>
          <w:trHeight w:val="19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BFE" w:rsidRPr="005E4FF8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FF8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FE" w:rsidRPr="005E4FF8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FF8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 xml:space="preserve">по литературе </w:t>
            </w:r>
            <w:r w:rsidRPr="005E4FF8">
              <w:rPr>
                <w:rFonts w:ascii="Times New Roman" w:hAnsi="Times New Roman" w:cs="Times New Roman"/>
              </w:rPr>
              <w:t xml:space="preserve">по творчеству </w:t>
            </w:r>
            <w:proofErr w:type="spellStart"/>
            <w:r w:rsidRPr="005E4FF8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5E4FF8"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2BFE" w:rsidRPr="00AB284E" w:rsidTr="00C871B8">
        <w:trPr>
          <w:trHeight w:val="19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BFE" w:rsidRPr="00833325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33325"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русскому языку по разделу «Лексикология и фразеология»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0D39">
              <w:rPr>
                <w:rFonts w:ascii="Times New Roman" w:hAnsi="Times New Roman" w:cs="Times New Roman"/>
                <w:color w:val="000000" w:themeColor="text1"/>
              </w:rPr>
              <w:t>18.10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</w:tr>
      <w:tr w:rsidR="005E4FF8" w:rsidRPr="00AB284E" w:rsidTr="009F2BFE">
        <w:trPr>
          <w:trHeight w:val="210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B7B" w:rsidRPr="009F2BF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2BFE">
              <w:rPr>
                <w:rFonts w:ascii="Times New Roman" w:hAnsi="Times New Roman" w:cs="Times New Roman"/>
                <w:b/>
              </w:rPr>
              <w:t>Ноябрь</w:t>
            </w:r>
          </w:p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749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9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</w:tr>
      <w:tr w:rsidR="005E4FF8" w:rsidRPr="00AB284E" w:rsidTr="009F2BFE">
        <w:trPr>
          <w:trHeight w:val="285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B7B" w:rsidRPr="00AB284E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F81B7B" w:rsidRPr="00AE2075" w:rsidRDefault="00AE207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11</w:t>
            </w:r>
            <w:r w:rsidR="00F81B7B" w:rsidRPr="00AE207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</w:tcPr>
          <w:p w:rsidR="00F81B7B" w:rsidRPr="00AE2075" w:rsidRDefault="00AE207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Диктант по русскому языку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1B7B" w:rsidRPr="00C0468A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1B7B" w:rsidRPr="00C0468A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1B7B" w:rsidRPr="00176749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1B7B" w:rsidRPr="00C0468A" w:rsidRDefault="00F81B7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FF8" w:rsidRPr="00AB284E" w:rsidTr="009F2BFE">
        <w:trPr>
          <w:trHeight w:val="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BB" w:rsidRPr="00AE2075" w:rsidRDefault="00AE207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02BB" w:rsidRPr="00AE2075" w:rsidRDefault="00AE207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К\Р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B284E" w:rsidRDefault="009F203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9F203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3D3BEC" w:rsidRDefault="003D3BEC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19</w:t>
            </w:r>
            <w:r w:rsidR="00B002BB" w:rsidRPr="003D3BE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3D3BEC" w:rsidRDefault="003D3BEC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К\Р по русскому языку по теме « Причастный оборот»</w:t>
            </w:r>
          </w:p>
        </w:tc>
      </w:tr>
      <w:tr w:rsidR="005E4FF8" w:rsidRPr="00AB284E" w:rsidTr="009F2BFE">
        <w:trPr>
          <w:trHeight w:val="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P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1A7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«Точка, прямая, окружность»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Pr="00833325" w:rsidRDefault="00D8073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33325">
              <w:rPr>
                <w:rFonts w:ascii="Times New Roman" w:hAnsi="Times New Roman" w:cs="Times New Roman"/>
                <w:b/>
              </w:rPr>
              <w:t>26.11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833325" w:rsidRDefault="00D8073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325">
              <w:rPr>
                <w:rFonts w:ascii="Times New Roman" w:hAnsi="Times New Roman" w:cs="Times New Roman"/>
              </w:rPr>
              <w:t>Контрольный д</w:t>
            </w:r>
            <w:r w:rsidR="00B002BB" w:rsidRPr="00833325">
              <w:rPr>
                <w:rFonts w:ascii="Times New Roman" w:hAnsi="Times New Roman" w:cs="Times New Roman"/>
              </w:rPr>
              <w:t>иктант по русскому языку</w:t>
            </w:r>
          </w:p>
          <w:p w:rsidR="00833325" w:rsidRPr="00833325" w:rsidRDefault="0083332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325">
              <w:rPr>
                <w:rFonts w:ascii="Times New Roman" w:hAnsi="Times New Roman" w:cs="Times New Roman"/>
              </w:rPr>
              <w:t>«Правописание корней и приставок»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02BB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F0D39" w:rsidRPr="005D36C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BB" w:rsidRPr="00AB284E" w:rsidRDefault="005F0D3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 w:rsidR="0037726B">
              <w:rPr>
                <w:rFonts w:ascii="Times New Roman" w:hAnsi="Times New Roman" w:cs="Times New Roman"/>
              </w:rPr>
              <w:t xml:space="preserve"> по физи</w:t>
            </w:r>
            <w:r>
              <w:rPr>
                <w:rFonts w:ascii="Times New Roman" w:hAnsi="Times New Roman" w:cs="Times New Roman"/>
              </w:rPr>
              <w:t>ке</w:t>
            </w:r>
          </w:p>
        </w:tc>
      </w:tr>
      <w:tr w:rsidR="006621F6" w:rsidRPr="00AB284E" w:rsidTr="00F003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11A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16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«Измерение углов»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671EDF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EDF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671EDF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5D36C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5D36C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Контрольная работа № 2 по геометрии</w:t>
            </w:r>
          </w:p>
        </w:tc>
      </w:tr>
      <w:tr w:rsidR="006621F6" w:rsidRPr="00AB284E" w:rsidTr="00F0031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BF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5E4FF8" w:rsidRPr="00AB284E" w:rsidTr="009F2BFE">
        <w:trPr>
          <w:trHeight w:val="174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9F2BFE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hideMark/>
          </w:tcPr>
          <w:p w:rsidR="002C11A7" w:rsidRPr="00C0468A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749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</w:tr>
      <w:tr w:rsidR="005E4FF8" w:rsidRPr="00AB284E" w:rsidTr="009F2BFE">
        <w:trPr>
          <w:trHeight w:val="570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1A7" w:rsidRPr="00833325" w:rsidRDefault="0083332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33325">
              <w:rPr>
                <w:rFonts w:ascii="Times New Roman" w:hAnsi="Times New Roman" w:cs="Times New Roman"/>
                <w:b/>
              </w:rPr>
              <w:t>6.12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11A7" w:rsidRPr="00833325" w:rsidRDefault="0083332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русскому языку по разделу «Словообразование и орфография»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1A7" w:rsidRPr="00176749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FF8" w:rsidRPr="00AB284E" w:rsidTr="009F2BFE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1A7" w:rsidRPr="00AE2075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AE2075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Диктант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9F2BF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BF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hideMark/>
          </w:tcPr>
          <w:p w:rsidR="002C11A7" w:rsidRPr="009F2BF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BFE"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2C11A7" w:rsidRPr="009F2BF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11A7" w:rsidRPr="009F2BF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11A7" w:rsidRPr="003D3BEC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3D3BEC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К\Р тест по теме « Деепричастие»</w:t>
            </w:r>
          </w:p>
        </w:tc>
      </w:tr>
      <w:tr w:rsidR="009F2BFE" w:rsidRPr="00AB284E" w:rsidTr="00586E86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F2BFE" w:rsidRPr="00D758CB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758CB">
              <w:rPr>
                <w:rFonts w:ascii="Times New Roman" w:hAnsi="Times New Roman" w:cs="Times New Roman"/>
              </w:rPr>
              <w:t>09.12.</w:t>
            </w:r>
          </w:p>
          <w:p w:rsidR="009F2BFE" w:rsidRPr="00D758CB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F2BFE" w:rsidRPr="00D758CB" w:rsidRDefault="009F2BFE" w:rsidP="00D70CE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758CB">
              <w:rPr>
                <w:rFonts w:ascii="Times New Roman" w:hAnsi="Times New Roman" w:cs="Times New Roman"/>
              </w:rPr>
              <w:t>КР по математике по теме «Основное свойство дроби»</w:t>
            </w:r>
          </w:p>
          <w:p w:rsidR="009F2BFE" w:rsidRPr="00D758CB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BFE" w:rsidRPr="00671EDF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EDF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671EDF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9F2BFE" w:rsidRPr="00A91162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2BFE" w:rsidRPr="00A9116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2BFE" w:rsidRPr="00A91162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1162">
              <w:rPr>
                <w:rFonts w:ascii="Times New Roman" w:hAnsi="Times New Roman" w:cs="Times New Roman"/>
              </w:rPr>
              <w:t>К\Р  за первое полугодие по литературе</w:t>
            </w:r>
          </w:p>
        </w:tc>
      </w:tr>
      <w:tr w:rsidR="009F2BFE" w:rsidRPr="00AB284E" w:rsidTr="00586E86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2BFE" w:rsidRPr="00470399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2BFE" w:rsidRPr="00470399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2BFE" w:rsidRPr="00671EDF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2BFE" w:rsidRPr="00671EDF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литературе  по творчеству </w:t>
            </w:r>
            <w:proofErr w:type="spellStart"/>
            <w:r>
              <w:rPr>
                <w:rFonts w:ascii="Times New Roman" w:hAnsi="Times New Roman" w:cs="Times New Roman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А.А.Фета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BFE" w:rsidRPr="00A91162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F2BFE" w:rsidRPr="00A91162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BFE" w:rsidRPr="00AB284E" w:rsidTr="00AD1F70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11A7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«Сложение и вычитание обыкновенных дробей 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BFE" w:rsidRPr="00833325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33325">
              <w:rPr>
                <w:rFonts w:ascii="Times New Roman" w:hAnsi="Times New Roman" w:cs="Times New Roman"/>
                <w:b/>
              </w:rPr>
              <w:t>28.12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3325">
              <w:rPr>
                <w:rFonts w:ascii="Times New Roman" w:hAnsi="Times New Roman" w:cs="Times New Roman"/>
              </w:rPr>
              <w:t>Контрольный диктант по русскому языку</w:t>
            </w:r>
            <w:r>
              <w:rPr>
                <w:rFonts w:ascii="Times New Roman" w:hAnsi="Times New Roman" w:cs="Times New Roman"/>
              </w:rPr>
              <w:t xml:space="preserve"> по разделу «Имя существительное»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2BFE" w:rsidRPr="005D36CA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BFE" w:rsidRPr="005D36CA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Контрольная работа № 3 по алгебре</w:t>
            </w:r>
          </w:p>
        </w:tc>
      </w:tr>
      <w:tr w:rsidR="009F2BFE" w:rsidRPr="00AB284E" w:rsidTr="00AD1F70">
        <w:trPr>
          <w:trHeight w:val="2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2BFE" w:rsidRPr="005D36CA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2BFE" w:rsidRPr="005D36CA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Контрольный работа № 3 по геометрии</w:t>
            </w:r>
          </w:p>
        </w:tc>
      </w:tr>
      <w:tr w:rsidR="009F2BFE" w:rsidRPr="00AB284E" w:rsidTr="005C020B">
        <w:trPr>
          <w:trHeight w:val="7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BFE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0D39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5F0D39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\</w:t>
            </w:r>
          </w:p>
        </w:tc>
      </w:tr>
      <w:tr w:rsidR="005E4FF8" w:rsidRPr="00AB284E" w:rsidTr="009F2BFE">
        <w:trPr>
          <w:trHeight w:val="390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70CE4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11A7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16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«Умножение и деление обыкновенных дробей»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10.01</w:t>
            </w:r>
          </w:p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749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</w:tr>
      <w:tr w:rsidR="005E4FF8" w:rsidRPr="00AB284E" w:rsidTr="009F2BFE">
        <w:trPr>
          <w:trHeight w:val="354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1A7" w:rsidRPr="00C0468A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11A7" w:rsidRPr="00C0468A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5E4FF8" w:rsidRPr="00AB284E" w:rsidTr="009F2BFE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E581E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географии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1A7" w:rsidRPr="00671EDF" w:rsidRDefault="00671ED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EDF">
              <w:rPr>
                <w:rFonts w:ascii="Times New Roman" w:hAnsi="Times New Roman" w:cs="Times New Roman"/>
              </w:rPr>
              <w:t>20,01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671EDF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749"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</w:tr>
      <w:tr w:rsidR="005E4FF8" w:rsidRPr="00AB284E" w:rsidTr="009F2BFE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1A7" w:rsidRPr="00AE2075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16.01</w:t>
            </w:r>
          </w:p>
          <w:p w:rsidR="002C11A7" w:rsidRPr="00AE2075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AE2075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075">
              <w:rPr>
                <w:rFonts w:ascii="Times New Roman" w:hAnsi="Times New Roman" w:cs="Times New Roman"/>
              </w:rPr>
              <w:t>Диктант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1A7" w:rsidRPr="00AB284E" w:rsidRDefault="00671ED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EDF">
              <w:rPr>
                <w:rFonts w:ascii="Times New Roman" w:hAnsi="Times New Roman" w:cs="Times New Roman"/>
              </w:rPr>
              <w:t>31,01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AB284E" w:rsidRDefault="00671ED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EDF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5E4FF8" w:rsidRPr="00AB284E" w:rsidTr="009F2BFE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1A7" w:rsidRPr="003D3BEC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3D3BEC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К\Диктант по русскому языку по теме «Наречие»</w:t>
            </w:r>
          </w:p>
        </w:tc>
      </w:tr>
      <w:tr w:rsidR="005E4FF8" w:rsidRPr="00AB284E" w:rsidTr="009F2BFE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1A7" w:rsidRPr="005D36CA" w:rsidRDefault="005D36C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1A7" w:rsidRPr="005D36CA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 xml:space="preserve">КР </w:t>
            </w:r>
            <w:r w:rsidR="005D36CA" w:rsidRPr="005D36CA">
              <w:rPr>
                <w:rFonts w:ascii="Times New Roman" w:hAnsi="Times New Roman" w:cs="Times New Roman"/>
              </w:rPr>
              <w:t>№ 4 по алгебре</w:t>
            </w:r>
          </w:p>
        </w:tc>
      </w:tr>
      <w:tr w:rsidR="005E4FF8" w:rsidRPr="00AB284E" w:rsidTr="009F2BFE">
        <w:trPr>
          <w:trHeight w:val="2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11A7" w:rsidRPr="00AB284E" w:rsidRDefault="005F0D3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0D39">
              <w:rPr>
                <w:rFonts w:ascii="Times New Roman" w:hAnsi="Times New Roman" w:cs="Times New Roman"/>
                <w:color w:val="000000" w:themeColor="text1"/>
              </w:rPr>
              <w:t>22.01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1A7" w:rsidRPr="00AB284E" w:rsidRDefault="005F0D3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 w:rsidR="0037726B">
              <w:rPr>
                <w:rFonts w:ascii="Times New Roman" w:hAnsi="Times New Roman" w:cs="Times New Roman"/>
              </w:rPr>
              <w:t xml:space="preserve"> по физи</w:t>
            </w:r>
            <w:r>
              <w:rPr>
                <w:rFonts w:ascii="Times New Roman" w:hAnsi="Times New Roman" w:cs="Times New Roman"/>
              </w:rPr>
              <w:t>ке</w:t>
            </w:r>
          </w:p>
        </w:tc>
      </w:tr>
      <w:tr w:rsidR="005E4FF8" w:rsidRPr="00AB284E" w:rsidTr="009F2BFE">
        <w:trPr>
          <w:trHeight w:val="2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0CE4" w:rsidRPr="00AB284E" w:rsidTr="005A57C4">
        <w:trPr>
          <w:trHeight w:val="330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70CE4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0CE4" w:rsidRPr="00C3108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083">
              <w:rPr>
                <w:rFonts w:ascii="Times New Roman" w:hAnsi="Times New Roman" w:cs="Times New Roman"/>
              </w:rPr>
              <w:t>22.02</w:t>
            </w:r>
          </w:p>
          <w:p w:rsidR="00D70CE4" w:rsidRPr="00C3108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C3108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083">
              <w:rPr>
                <w:rFonts w:ascii="Times New Roman" w:hAnsi="Times New Roman" w:cs="Times New Roman"/>
              </w:rPr>
              <w:t>К\Р тест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70CE4" w:rsidRPr="005E4FF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FF8">
              <w:rPr>
                <w:rFonts w:ascii="Times New Roman" w:hAnsi="Times New Roman" w:cs="Times New Roman"/>
                <w:b/>
              </w:rPr>
              <w:t>03.02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D70CE4" w:rsidRPr="005E4FF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FF8">
              <w:rPr>
                <w:rFonts w:ascii="Times New Roman" w:hAnsi="Times New Roman" w:cs="Times New Roman"/>
              </w:rPr>
              <w:t>Контрольная работа по русскому языку «Имя прилагательное</w:t>
            </w:r>
            <w:r w:rsidRPr="005E4FF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9F2030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030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9F2030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030">
              <w:rPr>
                <w:rFonts w:ascii="Times New Roman" w:hAnsi="Times New Roman" w:cs="Times New Roman"/>
              </w:rPr>
              <w:t>К\Р  по английскому языку</w:t>
            </w:r>
          </w:p>
        </w:tc>
      </w:tr>
      <w:tr w:rsidR="00D70CE4" w:rsidRPr="00AB284E" w:rsidTr="00E93EB5">
        <w:trPr>
          <w:trHeight w:val="3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70CE4" w:rsidRPr="002C11A7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1A7">
              <w:rPr>
                <w:rFonts w:ascii="Times New Roman" w:hAnsi="Times New Roman" w:cs="Times New Roman"/>
              </w:rPr>
              <w:t>13.02</w:t>
            </w:r>
          </w:p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11A7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«Буквенная запись математических выражений»</w:t>
            </w:r>
          </w:p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«Многоугольники»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5D36CA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5D36CA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КР № 5 по алгебре</w:t>
            </w:r>
          </w:p>
        </w:tc>
      </w:tr>
      <w:tr w:rsidR="00D70CE4" w:rsidRPr="00AB284E" w:rsidTr="00E93EB5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E56F90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E56F90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3D3BEC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3D3BEC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BEC">
              <w:rPr>
                <w:rFonts w:ascii="Times New Roman" w:hAnsi="Times New Roman" w:cs="Times New Roman"/>
              </w:rPr>
              <w:t>Контрольный диктант по теме « Пунктуация в простых и сложных предложениях»</w:t>
            </w:r>
          </w:p>
        </w:tc>
      </w:tr>
      <w:tr w:rsidR="00D70CE4" w:rsidRPr="00AB284E" w:rsidTr="00E93EB5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595552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5552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595552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5552">
              <w:rPr>
                <w:rFonts w:ascii="Times New Roman" w:hAnsi="Times New Roman" w:cs="Times New Roman"/>
              </w:rPr>
              <w:t>К/Р по английскому языку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5D36CA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5D36CA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КР № 4 по геометрии</w:t>
            </w:r>
          </w:p>
        </w:tc>
      </w:tr>
      <w:tr w:rsidR="00D70CE4" w:rsidRPr="00AB284E" w:rsidTr="005073BB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0CE4" w:rsidRPr="005E4FF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FF8">
              <w:rPr>
                <w:rFonts w:ascii="Times New Roman" w:hAnsi="Times New Roman" w:cs="Times New Roman"/>
                <w:b/>
              </w:rPr>
              <w:t>24.02.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0CE4" w:rsidRPr="00595552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русскому языку «Имя числительное»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0D39">
              <w:rPr>
                <w:rFonts w:ascii="Times New Roman" w:hAnsi="Times New Roman" w:cs="Times New Roman"/>
                <w:color w:val="000000" w:themeColor="text1"/>
              </w:rPr>
              <w:t>24.02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</w:tr>
      <w:tr w:rsidR="00D70CE4" w:rsidRPr="00AB284E" w:rsidTr="005073BB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0CE4" w:rsidRPr="00C47F6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F6E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E4" w:rsidRPr="00C47F6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F6E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4FF8" w:rsidRPr="00AB284E" w:rsidTr="009F2BFE">
        <w:trPr>
          <w:trHeight w:val="215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1A7" w:rsidRPr="00D70CE4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0CE4">
              <w:rPr>
                <w:rFonts w:ascii="Times New Roman" w:hAnsi="Times New Roman" w:cs="Times New Roman"/>
                <w:b/>
              </w:rPr>
              <w:t>Март</w:t>
            </w: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0783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hideMark/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C11A7" w:rsidRPr="00A81DC2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C11A7" w:rsidRPr="00A81DC2">
              <w:rPr>
                <w:rFonts w:ascii="Times New Roman" w:hAnsi="Times New Roman" w:cs="Times New Roman"/>
              </w:rPr>
              <w:t>.03</w:t>
            </w: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C11A7" w:rsidRPr="00A81DC2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4FF8" w:rsidRPr="00AB284E" w:rsidTr="009F2BFE">
        <w:trPr>
          <w:trHeight w:val="253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C0468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</w:tcPr>
          <w:p w:rsidR="002C11A7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2C11A7" w:rsidRPr="00A81DC2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</w:tcPr>
          <w:p w:rsidR="002C11A7" w:rsidRPr="00A81DC2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CE4" w:rsidRPr="00AB284E" w:rsidTr="007C4764">
        <w:trPr>
          <w:trHeight w:val="855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0CE4" w:rsidRPr="00C0468A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CE4" w:rsidRPr="00C0468A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 w:themeColor="text1"/>
            </w:tcBorders>
          </w:tcPr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0CE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0CE4" w:rsidRPr="00B1078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783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0CE4" w:rsidRPr="00B1078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783">
              <w:rPr>
                <w:rFonts w:ascii="Times New Roman" w:hAnsi="Times New Roman" w:cs="Times New Roman"/>
              </w:rPr>
              <w:t>К\Р по английскому языку</w:t>
            </w:r>
          </w:p>
        </w:tc>
      </w:tr>
      <w:tr w:rsidR="00D70CE4" w:rsidRPr="00AB284E" w:rsidTr="00D70CE4">
        <w:trPr>
          <w:trHeight w:val="3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5F538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384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5F5384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384">
              <w:rPr>
                <w:rFonts w:ascii="Times New Roman" w:hAnsi="Times New Roman" w:cs="Times New Roman"/>
              </w:rPr>
              <w:t>К\Р по теме « Служебные части речи»</w:t>
            </w:r>
          </w:p>
        </w:tc>
      </w:tr>
      <w:tr w:rsidR="005E4FF8" w:rsidRPr="00AB284E" w:rsidTr="009F2BFE">
        <w:trPr>
          <w:trHeight w:val="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1A7" w:rsidRPr="00AB284E" w:rsidRDefault="002C11A7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1A7" w:rsidRPr="00AB284E" w:rsidRDefault="00D758C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758CB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2C11A7" w:rsidRPr="00AB284E" w:rsidRDefault="003D2CD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2CD0">
              <w:rPr>
                <w:rFonts w:ascii="Times New Roman" w:hAnsi="Times New Roman" w:cs="Times New Roman"/>
              </w:rPr>
              <w:t>Контрольная работа по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1A7" w:rsidRPr="005E4FF8" w:rsidRDefault="005E4FF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E4FF8">
              <w:rPr>
                <w:rFonts w:ascii="Times New Roman" w:hAnsi="Times New Roman" w:cs="Times New Roman"/>
                <w:b/>
              </w:rPr>
              <w:t>24.03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1A7" w:rsidRPr="00AB284E" w:rsidRDefault="005E4FF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Контрольный д</w:t>
            </w:r>
            <w:r w:rsidR="002C11A7" w:rsidRPr="005E4FF8">
              <w:rPr>
                <w:rFonts w:ascii="Times New Roman" w:hAnsi="Times New Roman" w:cs="Times New Roman"/>
              </w:rPr>
              <w:t>иктант по русскому языку</w:t>
            </w:r>
            <w:r>
              <w:rPr>
                <w:rFonts w:ascii="Times New Roman" w:hAnsi="Times New Roman" w:cs="Times New Roman"/>
              </w:rPr>
              <w:t xml:space="preserve"> с грамматическим заданием «Местоимение»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1A7" w:rsidRPr="005D36CA" w:rsidRDefault="005D36C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1A7" w:rsidRPr="005D36CA" w:rsidRDefault="005D36C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К.Р. № 6 по алгебре</w:t>
            </w:r>
          </w:p>
        </w:tc>
      </w:tr>
      <w:tr w:rsidR="006621F6" w:rsidRPr="00AB284E" w:rsidTr="009B7DBB">
        <w:trPr>
          <w:trHeight w:val="8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11A7">
              <w:rPr>
                <w:rFonts w:ascii="Times New Roman" w:hAnsi="Times New Roman" w:cs="Times New Roman"/>
              </w:rPr>
              <w:t>17.03</w:t>
            </w:r>
            <w:r w:rsidRPr="00AB284E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 Десятичные дроби»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621F6" w:rsidRPr="00E56F90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6621F6" w:rsidRPr="00E56F90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621F6" w:rsidRPr="005D36C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6621F6" w:rsidRPr="005D36C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6CA">
              <w:rPr>
                <w:rFonts w:ascii="Times New Roman" w:hAnsi="Times New Roman" w:cs="Times New Roman"/>
              </w:rPr>
              <w:t>Итоговая контрольная работа по геометрии</w:t>
            </w:r>
          </w:p>
        </w:tc>
      </w:tr>
      <w:tr w:rsidR="00D70CE4" w:rsidRPr="00AB284E" w:rsidTr="00BE5DDA">
        <w:trPr>
          <w:trHeight w:val="371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70CE4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DF6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«Действия с десятичными дробями»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0783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A81DC2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A81DC2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D70CE4" w:rsidRPr="00AB284E" w:rsidTr="00BE5DDA">
        <w:trPr>
          <w:trHeight w:val="42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2CD0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2CD0">
              <w:rPr>
                <w:rFonts w:ascii="Times New Roman" w:hAnsi="Times New Roman" w:cs="Times New Roman"/>
              </w:rPr>
              <w:t>Контрольная работа по литературе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749"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</w:tr>
      <w:tr w:rsidR="00D70CE4" w:rsidRPr="00AB284E" w:rsidTr="00BE5DDA">
        <w:trPr>
          <w:trHeight w:val="42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E56F90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56F9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E56F90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CE4" w:rsidRPr="00B1078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17168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0CE4" w:rsidRPr="00B10783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D70CE4" w:rsidRPr="00AB284E" w:rsidTr="00BE5DDA">
        <w:trPr>
          <w:trHeight w:val="2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51716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168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51716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168">
              <w:rPr>
                <w:rFonts w:ascii="Times New Roman" w:hAnsi="Times New Roman" w:cs="Times New Roman"/>
              </w:rPr>
              <w:t>Контрольная работа № 7 по алгебре</w:t>
            </w:r>
          </w:p>
        </w:tc>
      </w:tr>
      <w:tr w:rsidR="00D70CE4" w:rsidRPr="00AB284E" w:rsidTr="00BE5DDA">
        <w:trPr>
          <w:trHeight w:val="22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E4" w:rsidRPr="005E4FF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FF8">
              <w:rPr>
                <w:rFonts w:ascii="Times New Roman" w:hAnsi="Times New Roman" w:cs="Times New Roman"/>
                <w:b/>
              </w:rPr>
              <w:t>23.04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0CE4" w:rsidRPr="005E4FF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FF8">
              <w:rPr>
                <w:rFonts w:ascii="Times New Roman" w:hAnsi="Times New Roman" w:cs="Times New Roman"/>
              </w:rPr>
              <w:t>Контрольный диктант с грамматическим заданием «Глагол»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0D39">
              <w:rPr>
                <w:rFonts w:ascii="Times New Roman" w:hAnsi="Times New Roman" w:cs="Times New Roman"/>
                <w:color w:val="000000" w:themeColor="text1"/>
              </w:rPr>
              <w:t>7.04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</w:tr>
      <w:tr w:rsidR="00D70CE4" w:rsidRPr="00AB284E" w:rsidTr="001E251D">
        <w:trPr>
          <w:trHeight w:val="50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0783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0783"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0CE4" w:rsidRPr="0051716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16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E4" w:rsidRPr="00517168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168">
              <w:rPr>
                <w:rFonts w:ascii="Times New Roman" w:hAnsi="Times New Roman" w:cs="Times New Roman"/>
              </w:rPr>
              <w:t>КР № 8 по алгебре</w:t>
            </w:r>
          </w:p>
        </w:tc>
      </w:tr>
      <w:tr w:rsidR="00D70CE4" w:rsidRPr="00AB284E" w:rsidTr="001E251D">
        <w:trPr>
          <w:trHeight w:val="4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E4" w:rsidRPr="00AB284E" w:rsidRDefault="00D70C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002BB" w:rsidRPr="00AB284E" w:rsidRDefault="00B002BB" w:rsidP="00D70CE4">
      <w:pPr>
        <w:jc w:val="both"/>
        <w:rPr>
          <w:color w:val="FF0000"/>
        </w:rPr>
      </w:pP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1083"/>
        <w:gridCol w:w="953"/>
        <w:gridCol w:w="2939"/>
        <w:gridCol w:w="1110"/>
        <w:gridCol w:w="4820"/>
        <w:gridCol w:w="1173"/>
        <w:gridCol w:w="3339"/>
      </w:tblGrid>
      <w:tr w:rsidR="006621F6" w:rsidRPr="00AB284E" w:rsidTr="006621F6">
        <w:trPr>
          <w:trHeight w:val="345"/>
        </w:trPr>
        <w:tc>
          <w:tcPr>
            <w:tcW w:w="1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70CE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43DF6" w:rsidRDefault="00543D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  <w:p w:rsidR="00543DF6" w:rsidRDefault="00543D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543DF6" w:rsidRDefault="00543D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«Задачи на дроби»</w:t>
            </w:r>
          </w:p>
          <w:p w:rsidR="00543DF6" w:rsidRDefault="00543D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10783" w:rsidRPr="00AB284E" w:rsidRDefault="00E56F9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10783" w:rsidRPr="00AB284E" w:rsidRDefault="00E56F9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К/Р по математике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hideMark/>
          </w:tcPr>
          <w:p w:rsidR="00B10783" w:rsidRP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783">
              <w:rPr>
                <w:rFonts w:ascii="Times New Roman" w:hAnsi="Times New Roman" w:cs="Times New Roman"/>
              </w:rPr>
              <w:t>06.05</w:t>
            </w:r>
          </w:p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43DF6" w:rsidRPr="00AB284E" w:rsidRDefault="00543D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21F6" w:rsidRPr="00AB284E" w:rsidTr="006621F6">
        <w:trPr>
          <w:trHeight w:val="253"/>
        </w:trPr>
        <w:tc>
          <w:tcPr>
            <w:tcW w:w="1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</w:tcPr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 w:themeColor="text1"/>
              <w:right w:val="single" w:sz="4" w:space="0" w:color="auto"/>
            </w:tcBorders>
          </w:tcPr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12.05</w:t>
            </w:r>
          </w:p>
          <w:p w:rsidR="00517168" w:rsidRDefault="0051716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 w:themeColor="text1"/>
            </w:tcBorders>
          </w:tcPr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517168" w:rsidRPr="00AB284E" w:rsidRDefault="0051716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№ 9 по алгебре</w:t>
            </w:r>
          </w:p>
        </w:tc>
      </w:tr>
      <w:tr w:rsidR="006621F6" w:rsidRPr="00AB284E" w:rsidTr="006621F6">
        <w:trPr>
          <w:trHeight w:val="390"/>
        </w:trPr>
        <w:tc>
          <w:tcPr>
            <w:tcW w:w="1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 w:themeColor="text1"/>
              <w:right w:val="single" w:sz="4" w:space="0" w:color="auto"/>
            </w:tcBorders>
          </w:tcPr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 w:themeColor="text1"/>
            </w:tcBorders>
          </w:tcPr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0783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</w:tcPr>
          <w:p w:rsidR="00B10783" w:rsidRPr="00AB284E" w:rsidRDefault="00B1078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21F6" w:rsidRPr="00AB284E" w:rsidTr="006621F6">
        <w:trPr>
          <w:trHeight w:val="395"/>
        </w:trPr>
        <w:tc>
          <w:tcPr>
            <w:tcW w:w="1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749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</w:tr>
      <w:tr w:rsidR="006621F6" w:rsidRPr="00AB284E" w:rsidTr="006621F6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783">
              <w:rPr>
                <w:rFonts w:ascii="Times New Roman" w:hAnsi="Times New Roman" w:cs="Times New Roman"/>
              </w:rPr>
              <w:t>19.05</w:t>
            </w:r>
          </w:p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0399">
              <w:rPr>
                <w:rFonts w:ascii="Times New Roman" w:hAnsi="Times New Roman" w:cs="Times New Roman"/>
              </w:rPr>
              <w:t>КР по математике</w:t>
            </w:r>
            <w:r>
              <w:rPr>
                <w:rFonts w:ascii="Times New Roman" w:hAnsi="Times New Roman" w:cs="Times New Roman"/>
              </w:rPr>
              <w:t xml:space="preserve"> по теме «Многогранники»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E581E"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E581E">
              <w:rPr>
                <w:rFonts w:ascii="Times New Roman" w:hAnsi="Times New Roman" w:cs="Times New Roman"/>
              </w:rPr>
              <w:t>К\Р по географии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749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</w:tr>
      <w:tr w:rsidR="006621F6" w:rsidRPr="00AB284E" w:rsidTr="006621F6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C79">
              <w:rPr>
                <w:rFonts w:ascii="Times New Roman" w:hAnsi="Times New Roman" w:cs="Times New Roman"/>
              </w:rPr>
              <w:t>14.05</w:t>
            </w:r>
          </w:p>
          <w:p w:rsidR="006621F6" w:rsidRPr="00A04C79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6621F6" w:rsidRPr="00A04C79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C79">
              <w:rPr>
                <w:rFonts w:ascii="Times New Roman" w:hAnsi="Times New Roman" w:cs="Times New Roman"/>
              </w:rPr>
              <w:t>К\Р по русскому языку</w:t>
            </w:r>
          </w:p>
          <w:p w:rsidR="006621F6" w:rsidRPr="00A04C79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Годовая </w:t>
            </w:r>
            <w:r w:rsidRPr="00470399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11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7E581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7E581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A91162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1162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A91162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1162">
              <w:rPr>
                <w:rFonts w:ascii="Times New Roman" w:hAnsi="Times New Roman" w:cs="Times New Roman"/>
              </w:rPr>
              <w:t>Годовая КР по русскому языку</w:t>
            </w:r>
          </w:p>
        </w:tc>
      </w:tr>
      <w:tr w:rsidR="006621F6" w:rsidRPr="00AB284E" w:rsidTr="006621F6">
        <w:trPr>
          <w:trHeight w:val="5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1F6" w:rsidRPr="00A04C79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C79">
              <w:rPr>
                <w:rFonts w:ascii="Times New Roman" w:hAnsi="Times New Roman" w:cs="Times New Roman"/>
              </w:rPr>
              <w:t>25.05</w:t>
            </w:r>
          </w:p>
          <w:p w:rsidR="006621F6" w:rsidRPr="00A04C79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1F6" w:rsidRPr="00A04C79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C79">
              <w:rPr>
                <w:rFonts w:ascii="Times New Roman" w:hAnsi="Times New Roman" w:cs="Times New Roman"/>
              </w:rPr>
              <w:t>Диктант по русскому языку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21F6" w:rsidRPr="00A91162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1162">
              <w:rPr>
                <w:rFonts w:ascii="Times New Roman" w:hAnsi="Times New Roman" w:cs="Times New Roman"/>
              </w:rPr>
              <w:t>20.05</w:t>
            </w:r>
          </w:p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21F6" w:rsidRPr="00A91162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1162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1162">
              <w:rPr>
                <w:rFonts w:ascii="Times New Roman" w:hAnsi="Times New Roman" w:cs="Times New Roman"/>
              </w:rPr>
              <w:t xml:space="preserve"> КР (тест с творческим </w:t>
            </w:r>
            <w:proofErr w:type="gramStart"/>
            <w:r w:rsidRPr="00A91162">
              <w:rPr>
                <w:rFonts w:ascii="Times New Roman" w:hAnsi="Times New Roman" w:cs="Times New Roman"/>
              </w:rPr>
              <w:t>заданием)по</w:t>
            </w:r>
            <w:proofErr w:type="gramEnd"/>
            <w:r w:rsidRPr="00A91162">
              <w:rPr>
                <w:rFonts w:ascii="Times New Roman" w:hAnsi="Times New Roman" w:cs="Times New Roman"/>
              </w:rPr>
              <w:t xml:space="preserve"> литературе</w:t>
            </w:r>
          </w:p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21F6" w:rsidRPr="00A91162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1162">
              <w:rPr>
                <w:rFonts w:ascii="Times New Roman" w:hAnsi="Times New Roman" w:cs="Times New Roman"/>
              </w:rPr>
              <w:t>КР по географии</w:t>
            </w:r>
          </w:p>
        </w:tc>
      </w:tr>
      <w:tr w:rsidR="006621F6" w:rsidRPr="00AB284E" w:rsidTr="006621F6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21F6" w:rsidRPr="00A04C79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1F6" w:rsidRPr="00A04C79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К\Р по географии</w:t>
            </w:r>
          </w:p>
        </w:tc>
        <w:tc>
          <w:tcPr>
            <w:tcW w:w="11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1F6" w:rsidRPr="00C0468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21F6" w:rsidRPr="00C0468A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621F6" w:rsidRPr="00AB284E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7F6E" w:rsidRPr="00AB284E" w:rsidTr="006621F6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F6E" w:rsidRPr="00AB284E" w:rsidRDefault="00C47F6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7F6E" w:rsidRPr="00AB284E" w:rsidRDefault="00C47F6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F6E" w:rsidRPr="00AB284E" w:rsidRDefault="00C47F6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7F6E" w:rsidRPr="00C0468A" w:rsidRDefault="00C47F6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7F6E" w:rsidRPr="00C0468A" w:rsidRDefault="00C47F6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47F6E" w:rsidRDefault="00C47F6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47F6E" w:rsidRPr="00AB284E" w:rsidRDefault="00C47F6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68A" w:rsidRPr="00AB284E" w:rsidTr="006621F6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8A" w:rsidRPr="00AB284E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68A" w:rsidRPr="00AB284E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68A" w:rsidRPr="00AB284E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468A" w:rsidRPr="00C0468A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468A" w:rsidRPr="00C0468A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  <w:tc>
          <w:tcPr>
            <w:tcW w:w="117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468A" w:rsidRPr="00AB284E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468A" w:rsidRPr="00AB284E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6621F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BB" w:rsidRPr="00AB284E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C0468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91162" w:rsidRDefault="0051716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91162" w:rsidRDefault="0051716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9F2BFE" w:rsidRPr="00AB284E" w:rsidTr="006621F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2BF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2BF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литературе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F2BFE" w:rsidRPr="00A91162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F2BFE" w:rsidRPr="00A91162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</w:tr>
      <w:tr w:rsidR="009F2BFE" w:rsidRPr="00AB284E" w:rsidTr="006621F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2BFE" w:rsidRPr="005E4FF8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9F2BFE" w:rsidRPr="005E4FF8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2BF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по русскому языку </w:t>
            </w:r>
          </w:p>
        </w:tc>
        <w:tc>
          <w:tcPr>
            <w:tcW w:w="117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F2BFE" w:rsidRPr="00A91162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F2BFE" w:rsidRPr="00A91162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BFE" w:rsidRPr="00AB284E" w:rsidTr="006621F6">
        <w:trPr>
          <w:trHeight w:val="4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0783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1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FE" w:rsidRPr="00AB284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D53BD" w:rsidRDefault="008D53BD" w:rsidP="00D70CE4">
      <w:pPr>
        <w:jc w:val="both"/>
        <w:rPr>
          <w:color w:val="FF0000"/>
        </w:rPr>
      </w:pPr>
    </w:p>
    <w:p w:rsidR="00176749" w:rsidRPr="00AB284E" w:rsidRDefault="00176749" w:rsidP="00D70CE4">
      <w:pPr>
        <w:jc w:val="both"/>
        <w:rPr>
          <w:color w:val="FF0000"/>
        </w:rPr>
      </w:pPr>
    </w:p>
    <w:tbl>
      <w:tblPr>
        <w:tblStyle w:val="a3"/>
        <w:tblW w:w="15304" w:type="dxa"/>
        <w:tblInd w:w="0" w:type="dxa"/>
        <w:tblLook w:val="04A0" w:firstRow="1" w:lastRow="0" w:firstColumn="1" w:lastColumn="0" w:noHBand="0" w:noVBand="1"/>
      </w:tblPr>
      <w:tblGrid>
        <w:gridCol w:w="1176"/>
        <w:gridCol w:w="992"/>
        <w:gridCol w:w="5482"/>
        <w:gridCol w:w="1134"/>
        <w:gridCol w:w="6520"/>
      </w:tblGrid>
      <w:tr w:rsidR="00AB284E" w:rsidRPr="00AB284E" w:rsidTr="00B002BB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284E">
              <w:rPr>
                <w:rFonts w:ascii="Times New Roman" w:hAnsi="Times New Roman" w:cs="Times New Roman"/>
                <w:b/>
                <w:color w:val="FF0000"/>
              </w:rPr>
              <w:lastRenderedPageBreak/>
              <w:t>Месяц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284E">
              <w:rPr>
                <w:rFonts w:ascii="Times New Roman" w:hAnsi="Times New Roman" w:cs="Times New Roman"/>
                <w:b/>
                <w:color w:val="FF0000"/>
              </w:rPr>
              <w:t>Дата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284E">
              <w:rPr>
                <w:rFonts w:ascii="Times New Roman" w:hAnsi="Times New Roman" w:cs="Times New Roman"/>
                <w:b/>
                <w:color w:val="FF0000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284E">
              <w:rPr>
                <w:rFonts w:ascii="Times New Roman" w:hAnsi="Times New Roman" w:cs="Times New Roman"/>
                <w:b/>
                <w:color w:val="FF0000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284E">
              <w:rPr>
                <w:rFonts w:ascii="Times New Roman" w:hAnsi="Times New Roman" w:cs="Times New Roman"/>
                <w:b/>
                <w:color w:val="FF0000"/>
              </w:rPr>
              <w:t>9 класс</w:t>
            </w:r>
          </w:p>
        </w:tc>
      </w:tr>
      <w:tr w:rsidR="00AB284E" w:rsidRPr="00AB284E" w:rsidTr="00B002BB">
        <w:trPr>
          <w:trHeight w:val="255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6621F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C858D3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858D3" w:rsidRPr="00C858D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C858D3" w:rsidRDefault="00C858D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8D3">
              <w:rPr>
                <w:rFonts w:ascii="Times New Roman" w:hAnsi="Times New Roman" w:cs="Times New Roman"/>
              </w:rPr>
              <w:t>ВПР по русскому языку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E56F90" w:rsidRDefault="00E56F9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14</w:t>
            </w:r>
            <w:r w:rsidR="00B002BB" w:rsidRPr="00E56F9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E56F90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 xml:space="preserve">К/Р по </w:t>
            </w:r>
            <w:r w:rsidR="00E56F90" w:rsidRPr="00E56F90">
              <w:rPr>
                <w:rFonts w:ascii="Times New Roman" w:hAnsi="Times New Roman" w:cs="Times New Roman"/>
              </w:rPr>
              <w:t>алгебре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Default="00416EF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EFF">
              <w:rPr>
                <w:rFonts w:ascii="Times New Roman" w:hAnsi="Times New Roman" w:cs="Times New Roman"/>
              </w:rPr>
              <w:t>7</w:t>
            </w:r>
            <w:r w:rsidR="00B002BB" w:rsidRPr="00416EFF">
              <w:rPr>
                <w:rFonts w:ascii="Times New Roman" w:hAnsi="Times New Roman" w:cs="Times New Roman"/>
              </w:rPr>
              <w:t>.09</w:t>
            </w:r>
          </w:p>
          <w:p w:rsidR="00912702" w:rsidRPr="00AB284E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EFF" w:rsidRDefault="00416EF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912702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2BB" w:rsidRPr="00AB284E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04D5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04D5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B284E" w:rsidRDefault="009F203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030">
              <w:rPr>
                <w:rFonts w:ascii="Times New Roman" w:hAnsi="Times New Roman" w:cs="Times New Roman"/>
              </w:rPr>
              <w:t>16</w:t>
            </w:r>
            <w:r w:rsidR="00B002BB" w:rsidRPr="009F203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9F203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AB284E" w:rsidRPr="00AB284E" w:rsidTr="00301BC2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Pr="009F2030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002BB" w:rsidRPr="009F203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9F2030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02BB" w:rsidRDefault="00301B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1BC2">
              <w:rPr>
                <w:rFonts w:ascii="Times New Roman" w:hAnsi="Times New Roman" w:cs="Times New Roman"/>
                <w:color w:val="000000" w:themeColor="text1"/>
              </w:rPr>
              <w:t>29.09</w:t>
            </w:r>
          </w:p>
          <w:p w:rsidR="000604D5" w:rsidRPr="00AB284E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20.09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BB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- </w:t>
            </w:r>
            <w:r w:rsidR="00301BC2" w:rsidRPr="00C0468A">
              <w:rPr>
                <w:rFonts w:ascii="Times New Roman" w:hAnsi="Times New Roman" w:cs="Times New Roman"/>
              </w:rPr>
              <w:t>Контрольная работа</w:t>
            </w:r>
            <w:r w:rsidR="0037726B">
              <w:rPr>
                <w:rFonts w:ascii="Times New Roman" w:hAnsi="Times New Roman" w:cs="Times New Roman"/>
              </w:rPr>
              <w:t xml:space="preserve"> по физи</w:t>
            </w:r>
            <w:r w:rsidR="00301BC2">
              <w:rPr>
                <w:rFonts w:ascii="Times New Roman" w:hAnsi="Times New Roman" w:cs="Times New Roman"/>
              </w:rPr>
              <w:t>ке</w:t>
            </w:r>
          </w:p>
          <w:p w:rsidR="000604D5" w:rsidRPr="00AB284E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04D5">
              <w:rPr>
                <w:rFonts w:ascii="Times New Roman" w:hAnsi="Times New Roman" w:cs="Times New Roman"/>
              </w:rPr>
              <w:t>ВПР по математике</w:t>
            </w:r>
          </w:p>
        </w:tc>
      </w:tr>
      <w:tr w:rsidR="00AB284E" w:rsidRPr="00AB284E" w:rsidTr="00301BC2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858D3" w:rsidRPr="00AB284E" w:rsidTr="00B002BB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8D3" w:rsidRPr="00AB284E" w:rsidRDefault="00C858D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58D3" w:rsidRDefault="00C858D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28.09</w:t>
            </w:r>
          </w:p>
          <w:p w:rsidR="009F2BFE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04D5" w:rsidRPr="00C858D3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8D3" w:rsidRDefault="00C858D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8D3">
              <w:rPr>
                <w:rFonts w:ascii="Times New Roman" w:hAnsi="Times New Roman" w:cs="Times New Roman"/>
              </w:rPr>
              <w:t>Контрольная работа по русскому языку «Словосочетание и простое предложение»</w:t>
            </w:r>
          </w:p>
          <w:p w:rsidR="009F2BFE" w:rsidRPr="00C858D3" w:rsidRDefault="009F2BF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обществознанию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58D3" w:rsidRPr="00415C3D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415C3D" w:rsidRPr="00415C3D">
              <w:rPr>
                <w:rFonts w:ascii="Times New Roman" w:hAnsi="Times New Roman" w:cs="Times New Roman"/>
                <w:b/>
              </w:rPr>
              <w:t>.09</w:t>
            </w:r>
            <w:r w:rsidR="00415C3D" w:rsidRPr="00415C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8D3" w:rsidRPr="00415C3D" w:rsidRDefault="00415C3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ВПР по русскому языку по материалам 8 класса</w:t>
            </w:r>
          </w:p>
        </w:tc>
      </w:tr>
      <w:tr w:rsidR="00AB284E" w:rsidRPr="00AB284E" w:rsidTr="00B002BB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330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6621F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002BB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81DC2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1DC2" w:rsidRPr="00416EFF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A81DC2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EFF" w:rsidRDefault="00416EF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A81DC2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81DC2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AB284E" w:rsidRPr="00AB284E" w:rsidTr="00B002BB">
        <w:trPr>
          <w:trHeight w:val="3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2BB" w:rsidRPr="00CD22AA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2AA">
              <w:rPr>
                <w:rFonts w:ascii="Times New Roman" w:hAnsi="Times New Roman" w:cs="Times New Roman"/>
              </w:rPr>
              <w:t>24</w:t>
            </w:r>
            <w:r w:rsidR="00B002BB" w:rsidRPr="00CD22AA">
              <w:rPr>
                <w:rFonts w:ascii="Times New Roman" w:hAnsi="Times New Roman" w:cs="Times New Roman"/>
              </w:rPr>
              <w:t>.10</w:t>
            </w:r>
          </w:p>
          <w:p w:rsidR="00B002BB" w:rsidRDefault="00F06391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91">
              <w:rPr>
                <w:rFonts w:ascii="Times New Roman" w:hAnsi="Times New Roman" w:cs="Times New Roman"/>
              </w:rPr>
              <w:t>5.10</w:t>
            </w:r>
          </w:p>
          <w:p w:rsidR="00F06391" w:rsidRPr="00AB284E" w:rsidRDefault="00F06391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  <w:p w:rsidR="00F06391" w:rsidRDefault="00F06391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F06391" w:rsidRPr="00AB284E" w:rsidRDefault="00F06391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геометрии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0604D5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4D5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0604D5" w:rsidRDefault="000604D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4D5">
              <w:rPr>
                <w:rFonts w:ascii="Times New Roman" w:hAnsi="Times New Roman" w:cs="Times New Roman"/>
              </w:rPr>
              <w:t>ВПР по обществознанию</w:t>
            </w:r>
          </w:p>
        </w:tc>
      </w:tr>
      <w:tr w:rsidR="00AB284E" w:rsidRPr="00AB284E" w:rsidTr="00B002BB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415C3D" w:rsidRDefault="00415C3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415C3D" w:rsidRDefault="00415C3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Контрольная работа по русскому языку  «Сложное предложение»</w:t>
            </w:r>
          </w:p>
        </w:tc>
      </w:tr>
      <w:tr w:rsidR="00AB284E" w:rsidRPr="00AB284E" w:rsidTr="00B002BB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CD22AA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2AA">
              <w:rPr>
                <w:rFonts w:ascii="Times New Roman" w:hAnsi="Times New Roman" w:cs="Times New Roman"/>
              </w:rPr>
              <w:t>25</w:t>
            </w:r>
            <w:r w:rsidR="00B002BB" w:rsidRPr="00CD22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CD22AA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2AA">
              <w:rPr>
                <w:rFonts w:ascii="Times New Roman" w:hAnsi="Times New Roman" w:cs="Times New Roman"/>
              </w:rPr>
              <w:t>К/Р по английскому языку</w:t>
            </w:r>
          </w:p>
        </w:tc>
      </w:tr>
      <w:tr w:rsidR="00AB284E" w:rsidRPr="00AB284E" w:rsidTr="00B002BB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02BB" w:rsidRPr="00AB284E" w:rsidRDefault="00301B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1BC2">
              <w:rPr>
                <w:rFonts w:ascii="Times New Roman" w:hAnsi="Times New Roman" w:cs="Times New Roman"/>
                <w:color w:val="000000" w:themeColor="text1"/>
              </w:rPr>
              <w:t>14.10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BB" w:rsidRPr="00AB284E" w:rsidRDefault="00301B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 w:rsidR="0037726B">
              <w:rPr>
                <w:rFonts w:ascii="Times New Roman" w:hAnsi="Times New Roman" w:cs="Times New Roman"/>
              </w:rPr>
              <w:t xml:space="preserve"> по физи</w:t>
            </w:r>
            <w:r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Pr="00AB284E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5FB9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</w:tc>
      </w:tr>
      <w:tr w:rsidR="00AB284E" w:rsidRPr="00AB284E" w:rsidTr="00B002BB">
        <w:trPr>
          <w:trHeight w:val="242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BB" w:rsidRPr="006621F6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21F6">
              <w:rPr>
                <w:rFonts w:ascii="Times New Roman" w:hAnsi="Times New Roman" w:cs="Times New Roman"/>
                <w:b/>
              </w:rPr>
              <w:t>Ноябрь</w:t>
            </w: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002BB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548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81DC2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416EF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16EFF" w:rsidRPr="00416EFF">
              <w:rPr>
                <w:rFonts w:ascii="Times New Roman" w:hAnsi="Times New Roman" w:cs="Times New Roman"/>
              </w:rPr>
              <w:t>.11</w:t>
            </w:r>
          </w:p>
          <w:p w:rsidR="001F135F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F135F" w:rsidRPr="00AB284E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35F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35F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  <w:p w:rsidR="006621F6" w:rsidRDefault="006621F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135F" w:rsidRPr="00AB284E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35F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AB284E" w:rsidRPr="00AB284E" w:rsidTr="00B002BB">
        <w:trPr>
          <w:trHeight w:val="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415C3D" w:rsidRDefault="00415C3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07</w:t>
            </w:r>
            <w:r w:rsidR="00B002BB" w:rsidRPr="00415C3D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415C3D" w:rsidRDefault="00415C3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Контрольный диктант с грамматическим заданием  по русскому языку «Сложносочинённое предложение»</w:t>
            </w:r>
          </w:p>
        </w:tc>
      </w:tr>
      <w:tr w:rsidR="00AB284E" w:rsidRPr="00AB284E" w:rsidTr="00B002BB">
        <w:trPr>
          <w:trHeight w:val="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Pr="00C858D3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1</w:t>
            </w:r>
            <w:r w:rsidR="00C858D3" w:rsidRPr="00C858D3">
              <w:rPr>
                <w:rFonts w:ascii="Times New Roman" w:hAnsi="Times New Roman" w:cs="Times New Roman"/>
                <w:b/>
              </w:rPr>
              <w:t>4</w:t>
            </w:r>
            <w:r w:rsidRPr="00C858D3">
              <w:rPr>
                <w:rFonts w:ascii="Times New Roman" w:hAnsi="Times New Roman" w:cs="Times New Roman"/>
                <w:b/>
              </w:rPr>
              <w:t>.11.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C858D3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8D3">
              <w:rPr>
                <w:rFonts w:ascii="Times New Roman" w:hAnsi="Times New Roman" w:cs="Times New Roman"/>
              </w:rPr>
              <w:t>Диктант по русскому языку</w:t>
            </w:r>
            <w:r w:rsidR="00C858D3" w:rsidRPr="00C858D3">
              <w:rPr>
                <w:rFonts w:ascii="Times New Roman" w:hAnsi="Times New Roman" w:cs="Times New Roman"/>
              </w:rPr>
              <w:t xml:space="preserve"> «Тире между подлежащим и сказуемым. Главные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Pr="00415C3D" w:rsidRDefault="00415C3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415C3D" w:rsidRDefault="00415C3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Контрольная работа по русскому языку «Сложноподчинённое предложение»</w:t>
            </w:r>
          </w:p>
        </w:tc>
      </w:tr>
      <w:tr w:rsidR="008F772D" w:rsidRPr="00AB284E" w:rsidTr="00B002BB">
        <w:trPr>
          <w:trHeight w:val="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72D" w:rsidRPr="00AB284E" w:rsidRDefault="008F772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72D" w:rsidRPr="00C858D3" w:rsidRDefault="008F772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72D" w:rsidRPr="00C858D3" w:rsidRDefault="008F772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литературе по творчеству </w:t>
            </w:r>
            <w:proofErr w:type="spellStart"/>
            <w:r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72D" w:rsidRPr="00AB284E" w:rsidRDefault="008F772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72D" w:rsidRPr="00AB284E" w:rsidRDefault="008F772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CD22AA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2AA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CD22AA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2AA">
              <w:rPr>
                <w:rFonts w:ascii="Times New Roman" w:hAnsi="Times New Roman" w:cs="Times New Roman"/>
              </w:rPr>
              <w:t xml:space="preserve">К\Р </w:t>
            </w:r>
            <w:r w:rsidR="00B002BB" w:rsidRPr="00CD22AA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F669D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9DE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F669D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9DE"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</w:tr>
      <w:tr w:rsidR="00AB284E" w:rsidRPr="00AB284E" w:rsidTr="00B002BB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2BB" w:rsidRPr="00AB284E" w:rsidRDefault="00301B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1BC2">
              <w:rPr>
                <w:rFonts w:ascii="Times New Roman" w:hAnsi="Times New Roman" w:cs="Times New Roman"/>
                <w:color w:val="000000" w:themeColor="text1"/>
              </w:rPr>
              <w:t>29.11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002BB" w:rsidRPr="00AB284E" w:rsidRDefault="00301B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 w:rsidR="0037726B">
              <w:rPr>
                <w:rFonts w:ascii="Times New Roman" w:hAnsi="Times New Roman" w:cs="Times New Roman"/>
              </w:rPr>
              <w:t xml:space="preserve"> по физи</w:t>
            </w:r>
            <w:r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B284E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2AA">
              <w:rPr>
                <w:rFonts w:ascii="Times New Roman" w:hAnsi="Times New Roman" w:cs="Times New Roman"/>
              </w:rPr>
              <w:t>30</w:t>
            </w:r>
            <w:r w:rsidR="00B002BB" w:rsidRPr="00CD22A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176749" w:rsidRPr="00AB284E" w:rsidTr="003D3BEC">
        <w:trPr>
          <w:trHeight w:val="275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49" w:rsidRPr="009B1C9F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C9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hideMark/>
          </w:tcPr>
          <w:p w:rsidR="00176749" w:rsidRP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749">
              <w:rPr>
                <w:rFonts w:ascii="Times New Roman" w:hAnsi="Times New Roman" w:cs="Times New Roman"/>
              </w:rPr>
              <w:t>06.12</w:t>
            </w:r>
          </w:p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35F">
              <w:rPr>
                <w:rFonts w:ascii="Times New Roman" w:hAnsi="Times New Roman" w:cs="Times New Roman"/>
              </w:rPr>
              <w:t>13.12</w:t>
            </w:r>
          </w:p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35F"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176749" w:rsidRPr="00AB284E" w:rsidTr="003D3BEC">
        <w:trPr>
          <w:trHeight w:val="975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13.12</w:t>
            </w:r>
          </w:p>
          <w:p w:rsidR="00405FB9" w:rsidRPr="00AB284E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405FB9" w:rsidRPr="00AB284E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CD22AA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2AA">
              <w:rPr>
                <w:rFonts w:ascii="Times New Roman" w:hAnsi="Times New Roman" w:cs="Times New Roman"/>
              </w:rPr>
              <w:t>23</w:t>
            </w:r>
            <w:r w:rsidR="00B002BB" w:rsidRPr="00CD22A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B284E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2AA">
              <w:rPr>
                <w:rFonts w:ascii="Times New Roman" w:hAnsi="Times New Roman" w:cs="Times New Roman"/>
              </w:rPr>
              <w:t>26</w:t>
            </w:r>
            <w:r w:rsidR="00B002BB" w:rsidRPr="00CD22A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CD22AA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AB284E" w:rsidRPr="00AB284E" w:rsidTr="00C858D3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2BB" w:rsidRPr="00C858D3" w:rsidRDefault="00C858D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09.12.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002BB" w:rsidRPr="00C858D3" w:rsidRDefault="00C858D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8D3">
              <w:rPr>
                <w:rFonts w:ascii="Times New Roman" w:hAnsi="Times New Roman" w:cs="Times New Roman"/>
              </w:rPr>
              <w:t>Контрольный диктант по русскому языку «Второстепенные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B284E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12702">
              <w:rPr>
                <w:rFonts w:ascii="Times New Roman" w:hAnsi="Times New Roman" w:cs="Times New Roman"/>
              </w:rPr>
              <w:t>5</w:t>
            </w:r>
            <w:r w:rsidR="00B002BB" w:rsidRPr="0091270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2702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8F772D" w:rsidRDefault="008F772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772D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8F772D" w:rsidRDefault="008F772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772D">
              <w:rPr>
                <w:rFonts w:ascii="Times New Roman" w:hAnsi="Times New Roman" w:cs="Times New Roman"/>
              </w:rPr>
              <w:t xml:space="preserve">КР по литературе по творчеству </w:t>
            </w:r>
            <w:proofErr w:type="spellStart"/>
            <w:r w:rsidRPr="008F772D">
              <w:rPr>
                <w:rFonts w:ascii="Times New Roman" w:hAnsi="Times New Roman" w:cs="Times New Roman"/>
              </w:rPr>
              <w:t>М.Ю.Лермонтова</w:t>
            </w:r>
            <w:proofErr w:type="spellEnd"/>
            <w:r w:rsidRPr="008F77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F772D">
              <w:rPr>
                <w:rFonts w:ascii="Times New Roman" w:hAnsi="Times New Roman" w:cs="Times New Roman"/>
              </w:rPr>
              <w:t>Н.В.Гоголя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0154F5" w:rsidRDefault="000154F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4F5"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0154F5" w:rsidRDefault="000154F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4F5">
              <w:rPr>
                <w:rFonts w:ascii="Times New Roman" w:hAnsi="Times New Roman" w:cs="Times New Roman"/>
              </w:rPr>
              <w:t>Контрольная работа по литературе за 1 полугодие</w:t>
            </w:r>
          </w:p>
        </w:tc>
      </w:tr>
      <w:tr w:rsidR="00AB284E" w:rsidRPr="00AB284E" w:rsidTr="00B002BB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301BC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Default="00F06391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91">
              <w:rPr>
                <w:rFonts w:ascii="Times New Roman" w:hAnsi="Times New Roman" w:cs="Times New Roman"/>
              </w:rPr>
              <w:t>5</w:t>
            </w:r>
            <w:r w:rsidR="00B002BB" w:rsidRPr="00F06391">
              <w:rPr>
                <w:rFonts w:ascii="Times New Roman" w:hAnsi="Times New Roman" w:cs="Times New Roman"/>
              </w:rPr>
              <w:t>.12</w:t>
            </w:r>
          </w:p>
          <w:p w:rsidR="008E03E4" w:rsidRPr="00F06391" w:rsidRDefault="008E03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Default="00F06391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91">
              <w:rPr>
                <w:rFonts w:ascii="Times New Roman" w:hAnsi="Times New Roman" w:cs="Times New Roman"/>
              </w:rPr>
              <w:t>К/Р по алгебре</w:t>
            </w:r>
          </w:p>
          <w:p w:rsidR="008E03E4" w:rsidRPr="00F06391" w:rsidRDefault="008E03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02BB" w:rsidRPr="00AB284E" w:rsidRDefault="00301B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70CE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BB" w:rsidRPr="00AB284E" w:rsidRDefault="00301B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 w:rsidR="0037726B">
              <w:rPr>
                <w:rFonts w:ascii="Times New Roman" w:hAnsi="Times New Roman" w:cs="Times New Roman"/>
              </w:rPr>
              <w:t xml:space="preserve"> по физи</w:t>
            </w:r>
            <w:r>
              <w:rPr>
                <w:rFonts w:ascii="Times New Roman" w:hAnsi="Times New Roman" w:cs="Times New Roman"/>
              </w:rPr>
              <w:t>ке</w:t>
            </w:r>
          </w:p>
        </w:tc>
      </w:tr>
      <w:tr w:rsidR="00AB284E" w:rsidRPr="00AB284E" w:rsidTr="00301BC2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255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9B1C9F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C858D3" w:rsidRDefault="00C858D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11.01</w:t>
            </w:r>
          </w:p>
          <w:p w:rsidR="00A81DC2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81DC2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C858D3" w:rsidRDefault="00C858D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8D3">
              <w:rPr>
                <w:rFonts w:ascii="Times New Roman" w:hAnsi="Times New Roman" w:cs="Times New Roman"/>
              </w:rPr>
              <w:t>Контрольная работа по русскому языку «Односоставные и неполные предложения»</w:t>
            </w:r>
          </w:p>
          <w:p w:rsidR="00A81DC2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81DC2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135F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F135F" w:rsidRPr="00AB284E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35F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35F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F135F" w:rsidRPr="00AB284E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35F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9B1C9F" w:rsidRPr="00AB284E" w:rsidTr="008B53B0">
        <w:trPr>
          <w:trHeight w:val="255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FB9">
              <w:rPr>
                <w:rFonts w:ascii="Times New Roman" w:hAnsi="Times New Roman" w:cs="Times New Roman"/>
              </w:rPr>
              <w:t>18.01</w:t>
            </w:r>
          </w:p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1C9F" w:rsidRPr="00C858D3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4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1C9F" w:rsidRPr="00C858D3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1BC2">
              <w:rPr>
                <w:rFonts w:ascii="Times New Roman" w:hAnsi="Times New Roman" w:cs="Times New Roman"/>
                <w:color w:val="000000" w:themeColor="text1"/>
              </w:rPr>
              <w:t>11.01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</w:tr>
      <w:tr w:rsidR="009B1C9F" w:rsidRPr="00AB284E" w:rsidTr="00A65A88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6EFF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</w:tc>
      </w:tr>
      <w:tr w:rsidR="009B1C9F" w:rsidRPr="00AB284E" w:rsidTr="00A65A88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415C3D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415C3D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3D">
              <w:rPr>
                <w:rFonts w:ascii="Times New Roman" w:hAnsi="Times New Roman" w:cs="Times New Roman"/>
              </w:rPr>
              <w:t>Контрольная работа по русскому языку «основные группы ССП»</w:t>
            </w:r>
          </w:p>
        </w:tc>
      </w:tr>
      <w:tr w:rsidR="00F669DE" w:rsidRPr="00AB284E" w:rsidTr="00B002BB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69DE" w:rsidRPr="00AB284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69DE" w:rsidRPr="00F669D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9DE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69DE" w:rsidRPr="00F669D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9DE"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69DE" w:rsidRPr="00AB284E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12702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2702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F669DE" w:rsidRPr="00AB284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Pr="00AB284E" w:rsidRDefault="00D95B1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5B1B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D95B1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2BB" w:rsidRPr="000154F5" w:rsidRDefault="000154F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4F5"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0154F5" w:rsidRDefault="000154F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4F5">
              <w:rPr>
                <w:rFonts w:ascii="Times New Roman" w:hAnsi="Times New Roman" w:cs="Times New Roman"/>
              </w:rPr>
              <w:t>Контрольная работа по литературе (</w:t>
            </w:r>
            <w:proofErr w:type="spellStart"/>
            <w:r w:rsidRPr="000154F5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0154F5">
              <w:rPr>
                <w:rFonts w:ascii="Times New Roman" w:hAnsi="Times New Roman" w:cs="Times New Roman"/>
              </w:rPr>
              <w:t xml:space="preserve"> «Герой нашего времени»)</w:t>
            </w:r>
          </w:p>
        </w:tc>
      </w:tr>
      <w:tr w:rsidR="00AB284E" w:rsidRPr="00AB284E" w:rsidTr="00B002B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69DE" w:rsidRPr="00AB284E" w:rsidTr="00B002BB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69DE" w:rsidRPr="00AB284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69DE" w:rsidRPr="00AB284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69DE" w:rsidRPr="00AB284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69DE" w:rsidRPr="00AB284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69DE" w:rsidRPr="00AB284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1C9F" w:rsidRPr="00AB284E" w:rsidTr="00A822D0">
        <w:trPr>
          <w:trHeight w:val="330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C9F" w:rsidRP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1C9F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176749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749">
              <w:rPr>
                <w:rFonts w:ascii="Times New Roman" w:hAnsi="Times New Roman" w:cs="Times New Roman"/>
              </w:rPr>
              <w:t>14.02</w:t>
            </w:r>
          </w:p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5B1B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9B1C9F" w:rsidRPr="00AB284E" w:rsidTr="00A822D0">
        <w:trPr>
          <w:trHeight w:val="330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176749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C0468A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D95B1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F81B7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C9F" w:rsidRPr="00AB284E" w:rsidTr="00751936">
        <w:trPr>
          <w:trHeight w:val="330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176749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C0468A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литературе  по творчеству </w:t>
            </w:r>
            <w:proofErr w:type="spellStart"/>
            <w:r>
              <w:rPr>
                <w:rFonts w:ascii="Times New Roman" w:hAnsi="Times New Roman" w:cs="Times New Roman"/>
              </w:rPr>
              <w:t>М.Е.Салтыкова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-Щедрина, </w:t>
            </w:r>
            <w:proofErr w:type="spellStart"/>
            <w:r>
              <w:rPr>
                <w:rFonts w:ascii="Times New Roman" w:hAnsi="Times New Roman" w:cs="Times New Roman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Л.Н.Толстого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1C9F" w:rsidRPr="00D95B1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B1C9F" w:rsidRPr="00F81B7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русскому языку «Бессоюзное сложное предложение»</w:t>
            </w:r>
          </w:p>
        </w:tc>
      </w:tr>
      <w:tr w:rsidR="009B1C9F" w:rsidRPr="00AB284E" w:rsidTr="00751936">
        <w:trPr>
          <w:trHeight w:val="330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1C2EBD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2EBD">
              <w:rPr>
                <w:rFonts w:ascii="Times New Roman" w:hAnsi="Times New Roman" w:cs="Times New Roman"/>
                <w:b/>
              </w:rPr>
              <w:t>10.02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C0468A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 «Однородные члены предложения»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B1C9F" w:rsidRPr="00D95B1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1C9F" w:rsidRPr="00F81B7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C9F" w:rsidRPr="00AB284E" w:rsidTr="00751936">
        <w:trPr>
          <w:trHeight w:val="3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D95B1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3E4">
              <w:rPr>
                <w:rFonts w:ascii="Times New Roman" w:hAnsi="Times New Roman" w:cs="Times New Roman"/>
              </w:rPr>
              <w:lastRenderedPageBreak/>
              <w:t>8.02</w:t>
            </w:r>
          </w:p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B7B">
              <w:rPr>
                <w:rFonts w:ascii="Times New Roman" w:hAnsi="Times New Roman" w:cs="Times New Roman"/>
              </w:rPr>
              <w:lastRenderedPageBreak/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lastRenderedPageBreak/>
              <w:t>К/Р по алгебре</w:t>
            </w:r>
          </w:p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1C9F" w:rsidRPr="00AB284E" w:rsidTr="00C842DF">
        <w:trPr>
          <w:trHeight w:val="4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12702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1C9F" w:rsidRPr="00AB284E" w:rsidTr="00C842DF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1C2EBD">
        <w:trPr>
          <w:trHeight w:val="242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BB" w:rsidRPr="00D70CE4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0CE4">
              <w:rPr>
                <w:rFonts w:ascii="Times New Roman" w:hAnsi="Times New Roman" w:cs="Times New Roman"/>
                <w:b/>
              </w:rPr>
              <w:t>Март</w:t>
            </w: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2BB" w:rsidRPr="00405FB9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FB9">
              <w:rPr>
                <w:rFonts w:ascii="Times New Roman" w:hAnsi="Times New Roman" w:cs="Times New Roman"/>
              </w:rPr>
              <w:t>9.03</w:t>
            </w: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Default="00030FB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702">
              <w:rPr>
                <w:rFonts w:ascii="Times New Roman" w:hAnsi="Times New Roman" w:cs="Times New Roman"/>
              </w:rPr>
              <w:t>0</w:t>
            </w:r>
            <w:r w:rsidR="00912702" w:rsidRPr="00912702">
              <w:rPr>
                <w:rFonts w:ascii="Times New Roman" w:hAnsi="Times New Roman" w:cs="Times New Roman"/>
              </w:rPr>
              <w:t>2</w:t>
            </w:r>
            <w:r w:rsidRPr="00912702">
              <w:rPr>
                <w:rFonts w:ascii="Times New Roman" w:hAnsi="Times New Roman" w:cs="Times New Roman"/>
              </w:rPr>
              <w:t>.03.</w:t>
            </w:r>
          </w:p>
          <w:p w:rsidR="001F135F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  <w:p w:rsidR="001F135F" w:rsidRPr="00AB284E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35F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Default="00030FB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  <w:p w:rsidR="001F135F" w:rsidRDefault="0091270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1F135F" w:rsidRPr="00AB284E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35F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9B1C9F" w:rsidRPr="00AB284E" w:rsidTr="00EA264D">
        <w:trPr>
          <w:trHeight w:val="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9F" w:rsidRPr="001C2EBD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2EBD"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1C9F" w:rsidRPr="001C2EBD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EBD">
              <w:rPr>
                <w:rFonts w:ascii="Times New Roman" w:hAnsi="Times New Roman" w:cs="Times New Roman"/>
              </w:rPr>
              <w:t>Контрольный диктант с грамматическим заданием по русскому языку «Обособленные члены предложения»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1BC2">
              <w:rPr>
                <w:rFonts w:ascii="Times New Roman" w:hAnsi="Times New Roman" w:cs="Times New Roman"/>
                <w:color w:val="000000" w:themeColor="text1"/>
              </w:rPr>
              <w:t>16.03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</w:tr>
      <w:tr w:rsidR="009B1C9F" w:rsidRPr="00AB284E" w:rsidTr="00EA264D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1C9F" w:rsidRPr="008F772D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772D">
              <w:rPr>
                <w:rFonts w:ascii="Times New Roman" w:hAnsi="Times New Roman" w:cs="Times New Roman"/>
              </w:rPr>
              <w:t>1.03.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1C9F" w:rsidRPr="008F772D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772D">
              <w:rPr>
                <w:rFonts w:ascii="Times New Roman" w:hAnsi="Times New Roman" w:cs="Times New Roman"/>
              </w:rPr>
              <w:t>Контрольное сочинение – рассуждение по литературе (</w:t>
            </w:r>
            <w:proofErr w:type="spellStart"/>
            <w:r w:rsidRPr="008F772D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8F77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772D">
              <w:rPr>
                <w:rFonts w:ascii="Times New Roman" w:hAnsi="Times New Roman" w:cs="Times New Roman"/>
              </w:rPr>
              <w:t>И.Бунин</w:t>
            </w:r>
            <w:proofErr w:type="spellEnd"/>
            <w:r w:rsidRPr="008F77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772D">
              <w:rPr>
                <w:rFonts w:ascii="Times New Roman" w:hAnsi="Times New Roman" w:cs="Times New Roman"/>
              </w:rPr>
              <w:t>А.Куприн</w:t>
            </w:r>
            <w:proofErr w:type="spellEnd"/>
            <w:r w:rsidRPr="008F772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1C9F" w:rsidRPr="00AB284E" w:rsidTr="00D3276E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16EF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</w:tc>
      </w:tr>
      <w:tr w:rsidR="009B1C9F" w:rsidRPr="00AB284E" w:rsidTr="00D3276E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1BC2">
              <w:rPr>
                <w:rFonts w:ascii="Times New Roman" w:hAnsi="Times New Roman" w:cs="Times New Roman"/>
                <w:color w:val="000000" w:themeColor="text1"/>
              </w:rPr>
              <w:t>7.03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B002BB">
        <w:trPr>
          <w:trHeight w:val="371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70CE4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749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02BB" w:rsidRPr="00AB284E" w:rsidRDefault="000154F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B743B" w:rsidRPr="003B743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BB" w:rsidRPr="00AB284E" w:rsidRDefault="003B743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</w:t>
            </w:r>
            <w:r w:rsidR="000154F5">
              <w:rPr>
                <w:rFonts w:ascii="Times New Roman" w:hAnsi="Times New Roman" w:cs="Times New Roman"/>
              </w:rPr>
              <w:t xml:space="preserve"> русскому</w:t>
            </w:r>
            <w:r w:rsidRPr="004A3A8C">
              <w:rPr>
                <w:rFonts w:ascii="Times New Roman" w:hAnsi="Times New Roman" w:cs="Times New Roman"/>
              </w:rPr>
              <w:t xml:space="preserve"> языку</w:t>
            </w:r>
            <w:r w:rsidR="000154F5">
              <w:rPr>
                <w:rFonts w:ascii="Times New Roman" w:hAnsi="Times New Roman" w:cs="Times New Roman"/>
              </w:rPr>
              <w:t xml:space="preserve"> (Сочинение-рассуждение по тексту ОГЭ)</w:t>
            </w:r>
          </w:p>
        </w:tc>
      </w:tr>
      <w:tr w:rsidR="009B1C9F" w:rsidRPr="00AB284E" w:rsidTr="00512CCE">
        <w:trPr>
          <w:trHeight w:val="371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1C2EBD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1C2EBD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C0468A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 по русскому языку «Вводные слова и конструкции»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1C9F" w:rsidRPr="003B743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43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1C9F" w:rsidRPr="00F81B7B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9B1C9F" w:rsidRPr="00AB284E" w:rsidTr="00512CCE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30FB2">
              <w:rPr>
                <w:rFonts w:ascii="Times New Roman" w:hAnsi="Times New Roman" w:cs="Times New Roman"/>
              </w:rPr>
              <w:t>07.04.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1C9F" w:rsidRPr="00AB284E" w:rsidTr="00147C4E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1BC2">
              <w:rPr>
                <w:rFonts w:ascii="Times New Roman" w:hAnsi="Times New Roman" w:cs="Times New Roman"/>
                <w:color w:val="000000" w:themeColor="text1"/>
              </w:rPr>
              <w:t>14.04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EFF">
              <w:rPr>
                <w:rFonts w:ascii="Times New Roman" w:hAnsi="Times New Roman" w:cs="Times New Roman"/>
              </w:rPr>
              <w:t>4.04</w:t>
            </w:r>
          </w:p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  <w:p w:rsidR="009B1C9F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</w:tc>
      </w:tr>
      <w:tr w:rsidR="009B1C9F" w:rsidRPr="00AB284E" w:rsidTr="009B1C9F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37726B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</w:tr>
      <w:tr w:rsidR="009B1C9F" w:rsidRPr="00AB284E" w:rsidTr="009F4F7E">
        <w:trPr>
          <w:trHeight w:val="5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03E4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C9F" w:rsidRPr="00AB284E" w:rsidRDefault="009B1C9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02BB" w:rsidRPr="00AB284E" w:rsidTr="00B002BB">
        <w:trPr>
          <w:trHeight w:val="2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2BB" w:rsidRPr="00AB284E" w:rsidRDefault="00B002B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02BB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2BB" w:rsidRPr="00AB284E" w:rsidRDefault="00A81DC2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02BB" w:rsidRPr="001F135F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35F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2BB" w:rsidRPr="00AB284E" w:rsidRDefault="001F135F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35F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</w:tbl>
    <w:p w:rsidR="00B002BB" w:rsidRPr="00AB284E" w:rsidRDefault="00B002BB" w:rsidP="00D70CE4">
      <w:pPr>
        <w:jc w:val="both"/>
        <w:rPr>
          <w:color w:val="FF0000"/>
        </w:rPr>
      </w:pPr>
    </w:p>
    <w:tbl>
      <w:tblPr>
        <w:tblStyle w:val="a3"/>
        <w:tblW w:w="15304" w:type="dxa"/>
        <w:tblInd w:w="0" w:type="dxa"/>
        <w:tblLook w:val="04A0" w:firstRow="1" w:lastRow="0" w:firstColumn="1" w:lastColumn="0" w:noHBand="0" w:noVBand="1"/>
      </w:tblPr>
      <w:tblGrid>
        <w:gridCol w:w="1176"/>
        <w:gridCol w:w="992"/>
        <w:gridCol w:w="5482"/>
        <w:gridCol w:w="1134"/>
        <w:gridCol w:w="6520"/>
      </w:tblGrid>
      <w:tr w:rsidR="00AB284E" w:rsidRPr="00AB284E" w:rsidTr="001C2EBD">
        <w:trPr>
          <w:trHeight w:val="255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70CE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18CE" w:rsidRPr="008F772D" w:rsidRDefault="00BA07F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  <w:r w:rsidR="008F772D" w:rsidRPr="008F772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18CE" w:rsidRPr="008F772D" w:rsidRDefault="008F772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772D">
              <w:rPr>
                <w:rFonts w:ascii="Times New Roman" w:hAnsi="Times New Roman" w:cs="Times New Roman"/>
              </w:rPr>
              <w:t xml:space="preserve">Итоговая контрольная работа по литературе. Тест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18CE" w:rsidRPr="00AB284E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257A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18CE" w:rsidRPr="00AB284E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по географии</w:t>
            </w:r>
          </w:p>
        </w:tc>
      </w:tr>
      <w:tr w:rsidR="00AB284E" w:rsidRPr="00AB284E" w:rsidTr="00E518CE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18CE" w:rsidRPr="00F669D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9DE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18CE" w:rsidRPr="00F669D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9DE"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18CE" w:rsidRPr="00F669D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9DE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18CE" w:rsidRPr="00F669DE" w:rsidRDefault="00F669D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9DE"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</w:tr>
      <w:tr w:rsidR="00AB284E" w:rsidRPr="00AB284E" w:rsidTr="00E518CE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18CE" w:rsidRPr="00AB284E" w:rsidRDefault="003B743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743B"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18CE" w:rsidRPr="00AB284E" w:rsidRDefault="003B743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18CE" w:rsidRPr="003B743B" w:rsidRDefault="003B743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43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18CE" w:rsidRPr="00AB284E" w:rsidRDefault="003B743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1B7B">
              <w:rPr>
                <w:rFonts w:ascii="Times New Roman" w:hAnsi="Times New Roman" w:cs="Times New Roman"/>
              </w:rPr>
              <w:t xml:space="preserve">К/Р </w:t>
            </w:r>
            <w:r w:rsidRPr="004A3A8C">
              <w:rPr>
                <w:rFonts w:ascii="Times New Roman" w:hAnsi="Times New Roman" w:cs="Times New Roman"/>
              </w:rPr>
              <w:t>по английскому языку</w:t>
            </w:r>
          </w:p>
        </w:tc>
      </w:tr>
      <w:tr w:rsidR="001C2EBD" w:rsidRPr="00AB284E" w:rsidTr="00E518CE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EBD" w:rsidRPr="00AB284E" w:rsidRDefault="001C2EB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2EBD" w:rsidRPr="001C2EBD" w:rsidRDefault="001C2EB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2EBD"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2EBD" w:rsidRPr="00F81B7B" w:rsidRDefault="001C2EBD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2EBD" w:rsidRPr="003B743B" w:rsidRDefault="00BA07F3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154F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2EBD" w:rsidRPr="00F81B7B" w:rsidRDefault="000154F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русскому языку</w:t>
            </w:r>
          </w:p>
        </w:tc>
      </w:tr>
      <w:tr w:rsidR="005257A8" w:rsidRPr="00AB284E" w:rsidTr="005257A8">
        <w:trPr>
          <w:trHeight w:val="2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7A8" w:rsidRPr="00AB284E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5257A8" w:rsidRPr="005257A8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5257A8" w:rsidRPr="005257A8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7A8" w:rsidRPr="003B743B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7A8" w:rsidRPr="00AB284E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57A8" w:rsidRPr="00AB284E" w:rsidTr="00671EDF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7A8" w:rsidRPr="00AB284E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257A8" w:rsidRPr="00176749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257A8" w:rsidRPr="00C0468A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57A8" w:rsidRPr="003B743B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43B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57A8" w:rsidRPr="00F81B7B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35F"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5257A8" w:rsidRPr="00AB284E" w:rsidTr="00671EDF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7A8" w:rsidRPr="00AB284E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57A8" w:rsidRPr="00176749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57A8" w:rsidRPr="00C0468A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7A8" w:rsidRPr="003B743B" w:rsidRDefault="000154F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A8" w:rsidRPr="00F81B7B" w:rsidRDefault="000154F5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литературе</w:t>
            </w:r>
          </w:p>
        </w:tc>
      </w:tr>
      <w:tr w:rsidR="005257A8" w:rsidRPr="00AB284E" w:rsidTr="00176749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7A8" w:rsidRPr="00AB284E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5257A8" w:rsidRPr="00176749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</w:tcPr>
          <w:p w:rsidR="005257A8" w:rsidRPr="00C0468A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географии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7A8" w:rsidRPr="003B743B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A8" w:rsidRPr="00F81B7B" w:rsidRDefault="005257A8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749" w:rsidRPr="00AB284E" w:rsidTr="00176749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6749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26.05</w:t>
            </w:r>
          </w:p>
          <w:p w:rsidR="008E03E4" w:rsidRDefault="008E03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  <w:p w:rsidR="00405FB9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37726B" w:rsidRPr="00AB284E" w:rsidRDefault="0037726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4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A8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C2"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8E03E4" w:rsidRDefault="008E03E4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F90">
              <w:rPr>
                <w:rFonts w:ascii="Times New Roman" w:hAnsi="Times New Roman" w:cs="Times New Roman"/>
              </w:rPr>
              <w:t>К/Р по алгебре</w:t>
            </w:r>
          </w:p>
          <w:p w:rsidR="00405FB9" w:rsidRDefault="00405FB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геометрии</w:t>
            </w:r>
          </w:p>
          <w:p w:rsidR="0037726B" w:rsidRPr="005257A8" w:rsidRDefault="0037726B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68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физике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49" w:rsidRPr="00AB284E" w:rsidRDefault="00176749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E518CE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84E" w:rsidRPr="00AB284E" w:rsidTr="00E518CE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8CE" w:rsidRPr="00AB284E" w:rsidTr="00E518CE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CE" w:rsidRPr="00AB284E" w:rsidRDefault="00E518CE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002BB" w:rsidRPr="00AB284E" w:rsidRDefault="00B002BB" w:rsidP="00D70CE4">
      <w:pPr>
        <w:jc w:val="both"/>
        <w:rPr>
          <w:color w:val="FF0000"/>
        </w:rPr>
      </w:pPr>
    </w:p>
    <w:p w:rsidR="00B002BB" w:rsidRPr="00AB284E" w:rsidRDefault="00B002BB" w:rsidP="00D70CE4">
      <w:pPr>
        <w:jc w:val="both"/>
        <w:rPr>
          <w:color w:val="FF0000"/>
        </w:rPr>
      </w:pPr>
    </w:p>
    <w:sectPr w:rsidR="00B002BB" w:rsidRPr="00AB284E" w:rsidSect="00B00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6B"/>
    <w:rsid w:val="000154F5"/>
    <w:rsid w:val="00030FB2"/>
    <w:rsid w:val="000604D5"/>
    <w:rsid w:val="00176749"/>
    <w:rsid w:val="001C2EBD"/>
    <w:rsid w:val="001F135F"/>
    <w:rsid w:val="002C11A7"/>
    <w:rsid w:val="00301BC2"/>
    <w:rsid w:val="0037726B"/>
    <w:rsid w:val="003B743B"/>
    <w:rsid w:val="003D2CD0"/>
    <w:rsid w:val="003D3BEC"/>
    <w:rsid w:val="00405FB9"/>
    <w:rsid w:val="00415C3D"/>
    <w:rsid w:val="00416EFF"/>
    <w:rsid w:val="00470399"/>
    <w:rsid w:val="004A3A8C"/>
    <w:rsid w:val="00517168"/>
    <w:rsid w:val="005257A8"/>
    <w:rsid w:val="00543DF6"/>
    <w:rsid w:val="00595552"/>
    <w:rsid w:val="005D36CA"/>
    <w:rsid w:val="005E4FF8"/>
    <w:rsid w:val="005F0D39"/>
    <w:rsid w:val="005F5384"/>
    <w:rsid w:val="006621F6"/>
    <w:rsid w:val="00671EDF"/>
    <w:rsid w:val="0071336B"/>
    <w:rsid w:val="007E581E"/>
    <w:rsid w:val="00833325"/>
    <w:rsid w:val="008D53BD"/>
    <w:rsid w:val="008E03E4"/>
    <w:rsid w:val="008F772D"/>
    <w:rsid w:val="00912702"/>
    <w:rsid w:val="009B1C9F"/>
    <w:rsid w:val="009D3BE3"/>
    <w:rsid w:val="009F2030"/>
    <w:rsid w:val="009F2BFE"/>
    <w:rsid w:val="00A04C79"/>
    <w:rsid w:val="00A81DC2"/>
    <w:rsid w:val="00A91162"/>
    <w:rsid w:val="00AB284E"/>
    <w:rsid w:val="00AE2075"/>
    <w:rsid w:val="00B002BB"/>
    <w:rsid w:val="00B10783"/>
    <w:rsid w:val="00BA07F3"/>
    <w:rsid w:val="00C0468A"/>
    <w:rsid w:val="00C31083"/>
    <w:rsid w:val="00C47F6E"/>
    <w:rsid w:val="00C858D3"/>
    <w:rsid w:val="00CD22AA"/>
    <w:rsid w:val="00D52670"/>
    <w:rsid w:val="00D70CE4"/>
    <w:rsid w:val="00D758CB"/>
    <w:rsid w:val="00D80733"/>
    <w:rsid w:val="00D95B1B"/>
    <w:rsid w:val="00E42069"/>
    <w:rsid w:val="00E518CE"/>
    <w:rsid w:val="00E56F90"/>
    <w:rsid w:val="00F06391"/>
    <w:rsid w:val="00F669DE"/>
    <w:rsid w:val="00F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4224"/>
  <w15:chartTrackingRefBased/>
  <w15:docId w15:val="{CBE559E5-E364-4222-AEEB-B0F45992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B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0A35-87EB-40B2-B701-C4F090B0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2022-11-29T10:25:00Z</dcterms:created>
  <dcterms:modified xsi:type="dcterms:W3CDTF">2022-12-13T13:52:00Z</dcterms:modified>
</cp:coreProperties>
</file>