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DD" w:rsidRDefault="00D777DD" w:rsidP="00D777DD"/>
    <w:p w:rsidR="00D777DD" w:rsidRDefault="00D777DD" w:rsidP="00D777DD"/>
    <w:p w:rsidR="00D777DD" w:rsidRPr="00003F07" w:rsidRDefault="00D777DD" w:rsidP="00D77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3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03F07">
        <w:rPr>
          <w:rFonts w:ascii="Times New Roman" w:hAnsi="Times New Roman" w:cs="Times New Roman"/>
          <w:sz w:val="24"/>
          <w:szCs w:val="24"/>
        </w:rPr>
        <w:t xml:space="preserve"> Утверждаю.</w:t>
      </w:r>
    </w:p>
    <w:p w:rsidR="00D777DD" w:rsidRPr="00003F07" w:rsidRDefault="00227480" w:rsidP="00D77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777DD" w:rsidRPr="00003F0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77DD" w:rsidRPr="00003F0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77DD">
        <w:rPr>
          <w:rFonts w:ascii="Times New Roman" w:hAnsi="Times New Roman" w:cs="Times New Roman"/>
          <w:sz w:val="24"/>
          <w:szCs w:val="24"/>
        </w:rPr>
        <w:t xml:space="preserve">                 М.М. Ведерникова</w:t>
      </w:r>
      <w:r w:rsidR="00D777DD" w:rsidRPr="00003F0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777DD" w:rsidRDefault="00D777DD" w:rsidP="00D777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3F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66CB6">
        <w:rPr>
          <w:rFonts w:ascii="Times New Roman" w:hAnsi="Times New Roman" w:cs="Times New Roman"/>
          <w:sz w:val="24"/>
          <w:szCs w:val="24"/>
        </w:rPr>
        <w:t xml:space="preserve"> 38</w:t>
      </w:r>
      <w:proofErr w:type="gramEnd"/>
      <w:r w:rsidR="00466CB6">
        <w:rPr>
          <w:rFonts w:ascii="Times New Roman" w:hAnsi="Times New Roman" w:cs="Times New Roman"/>
          <w:sz w:val="24"/>
          <w:szCs w:val="24"/>
        </w:rPr>
        <w:t xml:space="preserve">  от «30» августа</w:t>
      </w:r>
      <w:r w:rsidRPr="00003F07">
        <w:rPr>
          <w:rFonts w:ascii="Times New Roman" w:hAnsi="Times New Roman" w:cs="Times New Roman"/>
          <w:sz w:val="24"/>
          <w:szCs w:val="24"/>
        </w:rPr>
        <w:t xml:space="preserve">  2022 г.</w:t>
      </w:r>
    </w:p>
    <w:p w:rsidR="00D777DD" w:rsidRPr="00003A1B" w:rsidRDefault="00D777DD" w:rsidP="00D77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График оценочных </w:t>
      </w:r>
      <w:proofErr w:type="gramStart"/>
      <w:r>
        <w:rPr>
          <w:rFonts w:ascii="Times New Roman" w:hAnsi="Times New Roman" w:cs="Times New Roman"/>
          <w:b/>
          <w:sz w:val="28"/>
        </w:rPr>
        <w:t>процедур  2022</w:t>
      </w:r>
      <w:proofErr w:type="gramEnd"/>
      <w:r>
        <w:rPr>
          <w:rFonts w:ascii="Times New Roman" w:hAnsi="Times New Roman" w:cs="Times New Roman"/>
          <w:b/>
          <w:sz w:val="28"/>
        </w:rPr>
        <w:t>-2023 учебного года (средняя школа)</w:t>
      </w:r>
    </w:p>
    <w:tbl>
      <w:tblPr>
        <w:tblStyle w:val="a3"/>
        <w:tblW w:w="15304" w:type="dxa"/>
        <w:tblInd w:w="0" w:type="dxa"/>
        <w:tblLook w:val="04A0" w:firstRow="1" w:lastRow="0" w:firstColumn="1" w:lastColumn="0" w:noHBand="0" w:noVBand="1"/>
      </w:tblPr>
      <w:tblGrid>
        <w:gridCol w:w="1176"/>
        <w:gridCol w:w="992"/>
        <w:gridCol w:w="5482"/>
        <w:gridCol w:w="1134"/>
        <w:gridCol w:w="6520"/>
      </w:tblGrid>
      <w:tr w:rsidR="00D777DD" w:rsidTr="00521D63"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7DD" w:rsidRDefault="00D777DD" w:rsidP="0052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77DD" w:rsidRDefault="00D777DD" w:rsidP="0052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777DD" w:rsidRDefault="00D777DD" w:rsidP="0052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7DD" w:rsidRPr="00D777DD" w:rsidRDefault="00D777DD" w:rsidP="00521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77D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7DD" w:rsidRDefault="00D777DD" w:rsidP="0052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7DD" w:rsidRDefault="00D777DD" w:rsidP="0052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7DD" w:rsidRDefault="00D777DD" w:rsidP="00521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227480" w:rsidTr="00227480">
        <w:trPr>
          <w:trHeight w:val="573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7DD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54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27480" w:rsidRP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Стартовый диктант с грамматическим заданием</w:t>
            </w:r>
          </w:p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</w:tr>
      <w:tr w:rsidR="00227480" w:rsidTr="00227480">
        <w:trPr>
          <w:trHeight w:val="1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Стартовая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 по математике</w:t>
            </w:r>
          </w:p>
        </w:tc>
      </w:tr>
      <w:tr w:rsidR="00227480" w:rsidTr="00237C96">
        <w:trPr>
          <w:trHeight w:val="3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контрольная работа по математике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</w:tc>
      </w:tr>
      <w:tr w:rsidR="00227480" w:rsidTr="00227480">
        <w:trPr>
          <w:trHeight w:val="7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русскому языку  «Знание  орфографических норм»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7480" w:rsidTr="00227480">
        <w:trPr>
          <w:trHeight w:val="202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химии</w:t>
            </w:r>
          </w:p>
        </w:tc>
      </w:tr>
      <w:tr w:rsidR="00227480" w:rsidTr="00227480">
        <w:trPr>
          <w:trHeight w:val="221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227480" w:rsidTr="00402BCB">
        <w:trPr>
          <w:trHeight w:val="270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</w:tc>
      </w:tr>
      <w:tr w:rsidR="00227480" w:rsidTr="00227480">
        <w:trPr>
          <w:trHeight w:val="253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</w:tc>
      </w:tr>
      <w:tr w:rsidR="00227480" w:rsidTr="00227480">
        <w:trPr>
          <w:trHeight w:val="439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физике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7480" w:rsidTr="00227480">
        <w:trPr>
          <w:trHeight w:val="352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русскому языку «Средства выразительности  русской речи в авторском тексте»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3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7DD">
              <w:rPr>
                <w:rFonts w:ascii="Times New Roman" w:hAnsi="Times New Roman" w:cs="Times New Roman"/>
              </w:rPr>
              <w:t>27.10</w:t>
            </w:r>
          </w:p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574B5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574B5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574B5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</w:tr>
      <w:tr w:rsidR="00227480" w:rsidTr="00227480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немецкому  языку</w:t>
            </w:r>
          </w:p>
        </w:tc>
      </w:tr>
      <w:tr w:rsidR="00227480" w:rsidTr="00B45D41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242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7DD">
              <w:rPr>
                <w:rFonts w:ascii="Times New Roman" w:hAnsi="Times New Roman" w:cs="Times New Roman"/>
              </w:rPr>
              <w:t>1</w:t>
            </w:r>
            <w:r w:rsidR="001973EB">
              <w:rPr>
                <w:rFonts w:ascii="Times New Roman" w:hAnsi="Times New Roman" w:cs="Times New Roman"/>
              </w:rPr>
              <w:t>2</w:t>
            </w:r>
            <w:r w:rsidRPr="00D777DD">
              <w:rPr>
                <w:rFonts w:ascii="Times New Roman" w:hAnsi="Times New Roman" w:cs="Times New Roman"/>
              </w:rPr>
              <w:t>.11</w:t>
            </w:r>
          </w:p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К/Р </w:t>
            </w:r>
            <w:r w:rsidR="001973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D75A3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</w:tr>
      <w:tr w:rsidR="00D777DD" w:rsidTr="00227480">
        <w:trPr>
          <w:trHeight w:val="4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227480" w:rsidTr="004E1784">
        <w:trPr>
          <w:trHeight w:val="2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777DD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по истории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русскому языку</w:t>
            </w:r>
          </w:p>
        </w:tc>
      </w:tr>
      <w:tr w:rsidR="00227480" w:rsidTr="004E178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777DD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7480" w:rsidTr="004E178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русскому языку «Комплексный анализ текста»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7480" w:rsidTr="00227480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7480" w:rsidRPr="00D777DD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27480" w:rsidRDefault="0022748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371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Pr="00D777DD" w:rsidRDefault="00574B5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777DD" w:rsidRPr="00D777D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574B5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777D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физике</w:t>
            </w:r>
          </w:p>
        </w:tc>
      </w:tr>
      <w:tr w:rsidR="00D777DD" w:rsidTr="00521D63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80FBF" w:rsidRDefault="001973E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02.12 </w:t>
            </w:r>
          </w:p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777DD">
              <w:rPr>
                <w:rFonts w:ascii="Times New Roman" w:hAnsi="Times New Roman" w:cs="Times New Roman"/>
              </w:rPr>
              <w:t>.12</w:t>
            </w:r>
          </w:p>
          <w:p w:rsidR="00D777DD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777DD" w:rsidRPr="00D777DD">
              <w:rPr>
                <w:rFonts w:ascii="Times New Roman" w:hAnsi="Times New Roman" w:cs="Times New Roman"/>
              </w:rPr>
              <w:t>.12</w:t>
            </w:r>
          </w:p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D3442" w:rsidRPr="00D777DD" w:rsidRDefault="001973E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FBF" w:rsidRDefault="001973E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химии</w:t>
            </w:r>
          </w:p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FA3CE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777DD">
              <w:rPr>
                <w:rFonts w:ascii="Times New Roman" w:hAnsi="Times New Roman" w:cs="Times New Roman"/>
              </w:rPr>
              <w:t>.12</w:t>
            </w:r>
          </w:p>
          <w:p w:rsidR="00722A7E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FA3CE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</w:t>
            </w:r>
          </w:p>
          <w:p w:rsidR="00722A7E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  <w:r w:rsidR="00230213"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</w:tr>
      <w:tr w:rsidR="00D777DD" w:rsidTr="00521D63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1973E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1973EB" w:rsidRPr="00D777DD" w:rsidRDefault="001973E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1973E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  <w:p w:rsidR="001973EB" w:rsidRDefault="001973E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230213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  <w:p w:rsidR="00230213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Полугодовая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 по математике</w:t>
            </w:r>
          </w:p>
        </w:tc>
      </w:tr>
      <w:tr w:rsidR="00D777DD" w:rsidTr="001973EB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77DD" w:rsidRPr="00D777DD" w:rsidRDefault="000C105A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0C105A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литературе за 1 полугодие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777D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химии</w:t>
            </w:r>
          </w:p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7DD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7DD" w:rsidRDefault="000B3E11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777DD" w:rsidRDefault="000B3E11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77DD">
              <w:rPr>
                <w:rFonts w:ascii="Times New Roman" w:hAnsi="Times New Roman" w:cs="Times New Roman"/>
              </w:rPr>
              <w:t>.12</w:t>
            </w:r>
          </w:p>
          <w:p w:rsidR="003D3442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D3442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442" w:rsidRDefault="000B3E11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D777DD" w:rsidTr="00521D63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E70" w:rsidTr="000716E9">
        <w:trPr>
          <w:trHeight w:val="255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6E70" w:rsidRPr="00D777DD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E70" w:rsidTr="000716E9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6E70" w:rsidRPr="00D777DD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- рассуждение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330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7DD" w:rsidRPr="00D777DD" w:rsidRDefault="005D1F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D777DD" w:rsidRPr="00D777DD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7DD" w:rsidRDefault="00367C0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  <w:p w:rsidR="00722A7E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1F3B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  <w:p w:rsidR="003D3442" w:rsidRDefault="005D1F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3442"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3442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 по математике</w:t>
            </w:r>
          </w:p>
          <w:p w:rsidR="003D3442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</w:tr>
      <w:tr w:rsidR="003A283B" w:rsidTr="00521D63">
        <w:trPr>
          <w:trHeight w:val="330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83B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283B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283B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физике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283B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283B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физике</w:t>
            </w:r>
          </w:p>
        </w:tc>
      </w:tr>
      <w:tr w:rsidR="00D777DD" w:rsidTr="00521D63">
        <w:trPr>
          <w:trHeight w:val="36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2A7E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77DD">
              <w:rPr>
                <w:rFonts w:ascii="Times New Roman" w:hAnsi="Times New Roman" w:cs="Times New Roman"/>
              </w:rPr>
              <w:t>27.10</w:t>
            </w:r>
          </w:p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  <w:p w:rsidR="00722A7E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5D1F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5D1F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</w:tr>
      <w:tr w:rsidR="00D777DD" w:rsidTr="00521D63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FA3CE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FA3CE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</w:t>
            </w:r>
          </w:p>
        </w:tc>
      </w:tr>
      <w:tr w:rsidR="00116E70" w:rsidTr="00E02E3C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70" w:rsidRPr="00D777DD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</w:tc>
      </w:tr>
      <w:tr w:rsidR="00116E70" w:rsidTr="00E02E3C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6E70" w:rsidRPr="00D777DD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по биологии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242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777DD" w:rsidRPr="00D777DD" w:rsidRDefault="005D1F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48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5D1F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744CD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744CD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</w:tr>
      <w:tr w:rsidR="00D777DD" w:rsidTr="00521D63">
        <w:trPr>
          <w:trHeight w:val="3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 по математике</w:t>
            </w:r>
          </w:p>
        </w:tc>
      </w:tr>
      <w:tr w:rsidR="00116E70" w:rsidTr="00C12F7B">
        <w:trPr>
          <w:trHeight w:val="2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6E70" w:rsidRPr="00D777DD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немецкому языку</w:t>
            </w:r>
          </w:p>
        </w:tc>
      </w:tr>
      <w:tr w:rsidR="00116E70" w:rsidTr="00C12F7B">
        <w:trPr>
          <w:trHeight w:val="2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по русскому языку «Морфология и орфография»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E70" w:rsidTr="00C12F7B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6E70" w:rsidRPr="00D777DD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химии</w:t>
            </w:r>
          </w:p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E70" w:rsidTr="00C12F7B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16E70" w:rsidRPr="00D777DD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16E70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371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Pr="00D777DD" w:rsidRDefault="00744CD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744CD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0213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  <w:p w:rsidR="00352ECE" w:rsidRDefault="00352EC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44CDC" w:rsidRDefault="00744CD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Pr="00D777DD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352EC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352EC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немецкому языку</w:t>
            </w:r>
          </w:p>
        </w:tc>
      </w:tr>
      <w:tr w:rsidR="00D777DD" w:rsidTr="00521D63">
        <w:trPr>
          <w:trHeight w:val="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Pr="00D777DD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352EC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352EC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</w:tr>
      <w:tr w:rsidR="00D777DD" w:rsidTr="00521D6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Pr="00D777DD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722A7E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 по математике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B7003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25.04.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B7003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к\р по русскому языку</w:t>
            </w:r>
          </w:p>
        </w:tc>
      </w:tr>
      <w:tr w:rsidR="00D777DD" w:rsidTr="00521D63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Pr="00D777D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 - рассуждение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77DD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7DD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физике</w:t>
            </w:r>
          </w:p>
        </w:tc>
      </w:tr>
      <w:tr w:rsidR="00D777DD" w:rsidTr="00521D63">
        <w:trPr>
          <w:trHeight w:val="25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7DD" w:rsidTr="00521D63">
        <w:trPr>
          <w:trHeight w:val="22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777DD" w:rsidRP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77DD" w:rsidRDefault="00D777D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777DD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77DD" w:rsidRDefault="003D3442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  <w:bookmarkStart w:id="0" w:name="_GoBack"/>
            <w:bookmarkEnd w:id="0"/>
          </w:p>
        </w:tc>
      </w:tr>
    </w:tbl>
    <w:p w:rsidR="00D777DD" w:rsidRDefault="00D777DD" w:rsidP="00116E70">
      <w:pPr>
        <w:jc w:val="both"/>
      </w:pPr>
    </w:p>
    <w:tbl>
      <w:tblPr>
        <w:tblStyle w:val="a3"/>
        <w:tblW w:w="15304" w:type="dxa"/>
        <w:tblInd w:w="0" w:type="dxa"/>
        <w:tblLook w:val="04A0" w:firstRow="1" w:lastRow="0" w:firstColumn="1" w:lastColumn="0" w:noHBand="0" w:noVBand="1"/>
      </w:tblPr>
      <w:tblGrid>
        <w:gridCol w:w="1176"/>
        <w:gridCol w:w="992"/>
        <w:gridCol w:w="5482"/>
        <w:gridCol w:w="1134"/>
        <w:gridCol w:w="6520"/>
      </w:tblGrid>
      <w:tr w:rsidR="00C5045D" w:rsidTr="00C5045D">
        <w:trPr>
          <w:trHeight w:val="855"/>
        </w:trPr>
        <w:tc>
          <w:tcPr>
            <w:tcW w:w="1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5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 по математике</w:t>
            </w:r>
          </w:p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К.Р. по математике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hideMark/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hideMark/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биологии</w:t>
            </w:r>
          </w:p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немецкому языку</w:t>
            </w:r>
          </w:p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химии</w:t>
            </w:r>
          </w:p>
        </w:tc>
      </w:tr>
      <w:tr w:rsidR="00C5045D" w:rsidTr="00B10FAF">
        <w:trPr>
          <w:trHeight w:val="281"/>
        </w:trPr>
        <w:tc>
          <w:tcPr>
            <w:tcW w:w="11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</w:t>
            </w:r>
            <w:r w:rsidR="000C105A">
              <w:rPr>
                <w:rFonts w:ascii="Times New Roman" w:hAnsi="Times New Roman" w:cs="Times New Roman"/>
              </w:rPr>
              <w:t>ольная работа по русскому языку. Тест.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045D" w:rsidRDefault="00C5045D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43CC" w:rsidTr="00E63761">
        <w:trPr>
          <w:trHeight w:val="3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3CC" w:rsidRDefault="00BF43C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43CC" w:rsidRDefault="00744CD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43CC" w:rsidRDefault="00744CD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43CC" w:rsidRDefault="00744CD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43CC" w:rsidRDefault="00744CD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английскому языку</w:t>
            </w:r>
          </w:p>
        </w:tc>
      </w:tr>
      <w:tr w:rsidR="000C105A" w:rsidTr="00E63761">
        <w:trPr>
          <w:trHeight w:val="3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105A" w:rsidRDefault="000C105A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105A" w:rsidRDefault="000C105A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105A" w:rsidRDefault="000C105A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по литературе. Тест.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C105A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A283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C105A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физике</w:t>
            </w:r>
          </w:p>
        </w:tc>
      </w:tr>
      <w:tr w:rsidR="003A283B" w:rsidTr="00E63761">
        <w:trPr>
          <w:trHeight w:val="3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283B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283B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283B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A283B" w:rsidRDefault="00116E70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A283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283B" w:rsidRDefault="003A283B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физике</w:t>
            </w:r>
          </w:p>
        </w:tc>
      </w:tr>
      <w:tr w:rsidR="00BF43CC" w:rsidTr="00E63761">
        <w:trPr>
          <w:trHeight w:val="34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3CC" w:rsidRDefault="00BF43C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F43CC" w:rsidRDefault="00D75A3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BF43CC" w:rsidRDefault="00BF43C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43CC" w:rsidRDefault="00D75A3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43CC" w:rsidRDefault="00D75A3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43CC" w:rsidRDefault="00D75A3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</w:tr>
      <w:tr w:rsidR="00D75A3C" w:rsidTr="00D75A3C">
        <w:trPr>
          <w:trHeight w:val="31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5A3C" w:rsidRDefault="00D75A3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5A3C" w:rsidRDefault="00B7003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75A3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A3C" w:rsidRDefault="00D75A3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</w:t>
            </w:r>
            <w:r w:rsidR="00B7003F">
              <w:rPr>
                <w:rFonts w:ascii="Times New Roman" w:hAnsi="Times New Roman" w:cs="Times New Roman"/>
              </w:rPr>
              <w:t>знанию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75A3C" w:rsidRDefault="00D75A3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5A3C" w:rsidRDefault="00D75A3C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истории</w:t>
            </w:r>
          </w:p>
        </w:tc>
      </w:tr>
      <w:tr w:rsidR="00C80FBF" w:rsidTr="00C80FB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географии</w:t>
            </w:r>
          </w:p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химии</w:t>
            </w:r>
          </w:p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0FBF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FBF" w:rsidRDefault="00230213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</w:t>
            </w:r>
            <w:proofErr w:type="spellStart"/>
            <w:r>
              <w:rPr>
                <w:rFonts w:ascii="Times New Roman" w:hAnsi="Times New Roman" w:cs="Times New Roman"/>
              </w:rPr>
              <w:t>к.р</w:t>
            </w:r>
            <w:proofErr w:type="spellEnd"/>
            <w:r>
              <w:rPr>
                <w:rFonts w:ascii="Times New Roman" w:hAnsi="Times New Roman" w:cs="Times New Roman"/>
              </w:rPr>
              <w:t>. по математике</w:t>
            </w:r>
          </w:p>
        </w:tc>
      </w:tr>
      <w:tr w:rsidR="00C80FBF" w:rsidTr="00C80F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FBF" w:rsidRDefault="00C80FBF" w:rsidP="00116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обществознанию</w:t>
            </w:r>
          </w:p>
        </w:tc>
      </w:tr>
    </w:tbl>
    <w:p w:rsidR="00594800" w:rsidRDefault="00594800"/>
    <w:sectPr w:rsidR="00594800" w:rsidSect="00D777D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DD"/>
    <w:rsid w:val="000B3E11"/>
    <w:rsid w:val="000C105A"/>
    <w:rsid w:val="00116E70"/>
    <w:rsid w:val="001973EB"/>
    <w:rsid w:val="00227480"/>
    <w:rsid w:val="00230213"/>
    <w:rsid w:val="00352ECE"/>
    <w:rsid w:val="00367C02"/>
    <w:rsid w:val="003A283B"/>
    <w:rsid w:val="003D3442"/>
    <w:rsid w:val="00466CB6"/>
    <w:rsid w:val="0054557A"/>
    <w:rsid w:val="005659F0"/>
    <w:rsid w:val="00574B52"/>
    <w:rsid w:val="00594800"/>
    <w:rsid w:val="005D1F3B"/>
    <w:rsid w:val="005F2A31"/>
    <w:rsid w:val="00722A7E"/>
    <w:rsid w:val="00744CDC"/>
    <w:rsid w:val="00B7003F"/>
    <w:rsid w:val="00BF43CC"/>
    <w:rsid w:val="00C5045D"/>
    <w:rsid w:val="00C80FBF"/>
    <w:rsid w:val="00D75A3C"/>
    <w:rsid w:val="00D777DD"/>
    <w:rsid w:val="00E713FA"/>
    <w:rsid w:val="00F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ADE"/>
  <w15:chartTrackingRefBased/>
  <w15:docId w15:val="{D4FEA30E-F92E-4EA2-A384-756FD00C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D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2022-11-29T10:33:00Z</dcterms:created>
  <dcterms:modified xsi:type="dcterms:W3CDTF">2022-12-13T12:54:00Z</dcterms:modified>
</cp:coreProperties>
</file>