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7A" w:rsidRDefault="00445D7A" w:rsidP="008C724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10731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-696595</wp:posOffset>
            </wp:positionV>
            <wp:extent cx="7524750" cy="10355580"/>
            <wp:effectExtent l="0" t="0" r="0" b="0"/>
            <wp:wrapThrough wrapText="bothSides">
              <wp:wrapPolygon edited="0">
                <wp:start x="0" y="0"/>
                <wp:lineTo x="0" y="21576"/>
                <wp:lineTo x="21545" y="21576"/>
                <wp:lineTo x="21545" y="0"/>
                <wp:lineTo x="0" y="0"/>
              </wp:wrapPolygon>
            </wp:wrapThrough>
            <wp:docPr id="1" name="Рисунок 1" descr="C:\Users\марина\Pictures\2023-10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23-10-0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35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368" w:rsidRPr="00253588" w:rsidRDefault="008956D0" w:rsidP="00445D7A">
      <w:pPr>
        <w:spacing w:after="0" w:line="264" w:lineRule="auto"/>
        <w:jc w:val="center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1368" w:rsidRPr="00253588" w:rsidRDefault="00BD1368">
      <w:pPr>
        <w:spacing w:after="0" w:line="264" w:lineRule="auto"/>
        <w:ind w:left="120"/>
        <w:jc w:val="both"/>
        <w:rPr>
          <w:lang w:val="ru-RU"/>
        </w:rPr>
      </w:pP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25358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037c86a0-0100-46f4-8a06-fc1394a836a9"/>
      <w:r w:rsidRPr="0025358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1"/>
      <w:r w:rsidRPr="0025358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BD1368" w:rsidRPr="00253588" w:rsidRDefault="008956D0" w:rsidP="00C3437E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D1368" w:rsidRPr="00C3437E" w:rsidRDefault="008956D0" w:rsidP="00C3437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</w:t>
      </w:r>
      <w:r w:rsidR="00E374A5">
        <w:rPr>
          <w:rFonts w:ascii="Times New Roman" w:hAnsi="Times New Roman"/>
          <w:color w:val="000000"/>
          <w:sz w:val="28"/>
          <w:lang w:val="ru-RU"/>
        </w:rPr>
        <w:t>и опытом педагогической работы.</w:t>
      </w:r>
    </w:p>
    <w:p w:rsidR="00E374A5" w:rsidRPr="00815B6C" w:rsidRDefault="00E374A5" w:rsidP="00E374A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3437E" w:rsidRPr="00815B6C" w:rsidRDefault="00C3437E" w:rsidP="00E374A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3437E" w:rsidRPr="00815B6C" w:rsidRDefault="00C3437E" w:rsidP="00E374A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3437E" w:rsidRPr="00815B6C" w:rsidRDefault="00C3437E" w:rsidP="00E374A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374A5" w:rsidRPr="00253588" w:rsidRDefault="00E374A5" w:rsidP="00E374A5">
      <w:pPr>
        <w:spacing w:after="0" w:line="240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374A5" w:rsidRPr="00253588" w:rsidRDefault="00E374A5" w:rsidP="00E374A5">
      <w:pPr>
        <w:spacing w:after="0" w:line="240" w:lineRule="auto"/>
        <w:ind w:left="120"/>
        <w:jc w:val="both"/>
        <w:rPr>
          <w:lang w:val="ru-RU"/>
        </w:rPr>
      </w:pPr>
    </w:p>
    <w:p w:rsidR="00E374A5" w:rsidRPr="00815B6C" w:rsidRDefault="00E374A5" w:rsidP="00C3437E">
      <w:pPr>
        <w:spacing w:after="0" w:line="240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3437E" w:rsidRPr="00815B6C" w:rsidRDefault="00C3437E" w:rsidP="00C3437E">
      <w:pPr>
        <w:spacing w:after="0" w:line="240" w:lineRule="auto"/>
        <w:ind w:left="120"/>
        <w:jc w:val="both"/>
        <w:rPr>
          <w:lang w:val="ru-RU"/>
        </w:rPr>
      </w:pPr>
    </w:p>
    <w:p w:rsidR="00E374A5" w:rsidRPr="00253588" w:rsidRDefault="00E374A5" w:rsidP="00E374A5">
      <w:pPr>
        <w:spacing w:after="0" w:line="240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​</w:t>
      </w:r>
      <w:r w:rsidRPr="00253588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E374A5" w:rsidRPr="00253588" w:rsidRDefault="00E374A5" w:rsidP="00E374A5">
      <w:pPr>
        <w:spacing w:after="0" w:line="240" w:lineRule="auto"/>
        <w:ind w:left="120"/>
        <w:jc w:val="both"/>
        <w:rPr>
          <w:lang w:val="ru-RU"/>
        </w:rPr>
      </w:pPr>
    </w:p>
    <w:p w:rsidR="00E374A5" w:rsidRPr="00CE2C2D" w:rsidRDefault="00E374A5" w:rsidP="00CE2C2D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E374A5" w:rsidRPr="00CE2C2D" w:rsidRDefault="00E374A5" w:rsidP="00CE2C2D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374A5" w:rsidRPr="00815B6C" w:rsidRDefault="00E374A5" w:rsidP="00CE2C2D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E374A5" w:rsidRPr="00253588" w:rsidRDefault="00E374A5" w:rsidP="00E374A5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374A5" w:rsidRPr="00253588" w:rsidRDefault="00E374A5" w:rsidP="00CE2C2D">
      <w:pPr>
        <w:spacing w:after="0" w:line="240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E374A5" w:rsidRPr="00CE2C2D" w:rsidRDefault="00E374A5" w:rsidP="00CE2C2D">
      <w:pPr>
        <w:spacing w:after="0" w:line="240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374A5" w:rsidRPr="00CE2C2D" w:rsidRDefault="00E374A5" w:rsidP="00CE2C2D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E374A5" w:rsidRPr="00CE2C2D" w:rsidRDefault="00E374A5" w:rsidP="00CE2C2D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E374A5" w:rsidRPr="00CE2C2D" w:rsidRDefault="00E374A5" w:rsidP="00CE2C2D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374A5" w:rsidRPr="00CE2C2D" w:rsidRDefault="00E374A5" w:rsidP="00CE2C2D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E374A5" w:rsidRPr="00CE2C2D" w:rsidRDefault="00E374A5" w:rsidP="00CE2C2D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E374A5" w:rsidRPr="00CE2C2D" w:rsidRDefault="00E374A5" w:rsidP="00CE2C2D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374A5" w:rsidRPr="00CE2C2D" w:rsidRDefault="00E374A5" w:rsidP="00CE2C2D">
      <w:pPr>
        <w:spacing w:after="0" w:line="240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CE2C2D" w:rsidRDefault="00E374A5" w:rsidP="00CE2C2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Устройство внутреннего </w:t>
      </w:r>
      <w:r w:rsidR="00CE2C2D">
        <w:rPr>
          <w:rFonts w:ascii="Times New Roman" w:hAnsi="Times New Roman"/>
          <w:color w:val="000000"/>
          <w:sz w:val="28"/>
          <w:lang w:val="ru-RU"/>
        </w:rPr>
        <w:t>пространства крестьянского дома.</w:t>
      </w:r>
    </w:p>
    <w:p w:rsidR="00CE2C2D" w:rsidRPr="00253588" w:rsidRDefault="00CE2C2D" w:rsidP="00CE2C2D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CE2C2D" w:rsidRPr="00CE2C2D" w:rsidRDefault="00CE2C2D" w:rsidP="00CE2C2D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E2C2D" w:rsidRPr="00253588" w:rsidRDefault="00CE2C2D" w:rsidP="00CE2C2D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E2C2D" w:rsidRPr="00253588" w:rsidRDefault="00CE2C2D" w:rsidP="00CE2C2D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CE2C2D" w:rsidRDefault="00CE2C2D" w:rsidP="00CE2C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CE2C2D" w:rsidRPr="00646F0F" w:rsidRDefault="00CE2C2D" w:rsidP="00646F0F">
      <w:pPr>
        <w:spacing w:after="0" w:line="264" w:lineRule="auto"/>
        <w:ind w:firstLine="600"/>
        <w:jc w:val="both"/>
        <w:rPr>
          <w:lang w:val="ru-RU"/>
        </w:rPr>
        <w:sectPr w:rsidR="00CE2C2D" w:rsidRPr="00646F0F">
          <w:pgSz w:w="11906" w:h="16383"/>
          <w:pgMar w:top="1134" w:right="850" w:bottom="1134" w:left="1701" w:header="720" w:footer="720" w:gutter="0"/>
          <w:cols w:space="720"/>
        </w:sect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Традиционная конструкция русского женского костюма – северорусский (сарафан) </w:t>
      </w:r>
      <w:r w:rsidR="00646F0F">
        <w:rPr>
          <w:rFonts w:ascii="Times New Roman" w:hAnsi="Times New Roman"/>
          <w:color w:val="000000"/>
          <w:sz w:val="28"/>
          <w:lang w:val="ru-RU"/>
        </w:rPr>
        <w:t>и южнорусский (понёва) варианты.</w:t>
      </w:r>
    </w:p>
    <w:p w:rsidR="00BD1368" w:rsidRPr="00253588" w:rsidRDefault="00BD1368" w:rsidP="00646F0F">
      <w:pPr>
        <w:spacing w:after="0" w:line="264" w:lineRule="auto"/>
        <w:jc w:val="both"/>
        <w:rPr>
          <w:lang w:val="ru-RU"/>
        </w:rPr>
      </w:pPr>
      <w:bookmarkStart w:id="2" w:name="block-16107318"/>
      <w:bookmarkEnd w:id="0"/>
    </w:p>
    <w:p w:rsidR="00BD1368" w:rsidRPr="00253588" w:rsidRDefault="008956D0" w:rsidP="00646F0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BD1368" w:rsidRPr="00253588" w:rsidRDefault="008956D0" w:rsidP="00646F0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D1368" w:rsidRPr="00253588" w:rsidRDefault="008956D0" w:rsidP="00646F0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D1368" w:rsidRPr="00253588" w:rsidRDefault="008956D0" w:rsidP="00646F0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BD1368" w:rsidRPr="00253588" w:rsidRDefault="008956D0" w:rsidP="00646F0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D1368" w:rsidRPr="00253588" w:rsidRDefault="008956D0" w:rsidP="00646F0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BD1368" w:rsidRPr="00253588" w:rsidRDefault="008956D0" w:rsidP="00646F0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D1368" w:rsidRPr="00253588" w:rsidRDefault="008956D0" w:rsidP="00646F0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D1368" w:rsidRPr="00253588" w:rsidRDefault="008956D0" w:rsidP="00646F0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D1368" w:rsidRPr="00253588" w:rsidRDefault="008956D0" w:rsidP="00646F0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BD1368" w:rsidRPr="00253588" w:rsidRDefault="008956D0" w:rsidP="00646F0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BD1368" w:rsidRPr="00253588" w:rsidRDefault="008956D0" w:rsidP="004E12B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D1368" w:rsidRPr="00253588" w:rsidRDefault="008956D0" w:rsidP="004E12B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D1368" w:rsidRPr="00253588" w:rsidRDefault="008956D0" w:rsidP="004E12B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</w:t>
      </w: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кобальтового декора. Природные мотивы росписи посуды. Приёмы мазка, тональный контраст, сочетание пятна и линии.</w:t>
      </w:r>
    </w:p>
    <w:p w:rsidR="00BD1368" w:rsidRPr="00253588" w:rsidRDefault="008956D0" w:rsidP="004E12BF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BD1368" w:rsidRPr="00253588" w:rsidRDefault="00BD1368">
      <w:pPr>
        <w:spacing w:after="0" w:line="264" w:lineRule="auto"/>
        <w:ind w:left="120"/>
        <w:jc w:val="both"/>
        <w:rPr>
          <w:lang w:val="ru-RU"/>
        </w:rPr>
      </w:pPr>
    </w:p>
    <w:p w:rsidR="00BD1368" w:rsidRPr="00253588" w:rsidRDefault="008956D0" w:rsidP="00C92A5B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BD1368" w:rsidRPr="00253588" w:rsidRDefault="00BD1368">
      <w:pPr>
        <w:spacing w:after="0" w:line="264" w:lineRule="auto"/>
        <w:ind w:left="120"/>
        <w:jc w:val="both"/>
        <w:rPr>
          <w:lang w:val="ru-RU"/>
        </w:rPr>
      </w:pP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D1368" w:rsidRPr="00253588" w:rsidRDefault="00BD1368">
      <w:pPr>
        <w:spacing w:after="0"/>
        <w:ind w:left="120"/>
        <w:rPr>
          <w:lang w:val="ru-RU"/>
        </w:rPr>
      </w:pP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Предмет изображения, сюжет и содержание произведения изобразительного искусства.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25358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иеё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значение для русской культуры. Значение художественного образа отечественного пейзажа в развитии чувства Родины.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зарисовки и графическая композиция на темы окружающей природы.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25358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>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253588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BD1368" w:rsidRPr="00253588" w:rsidRDefault="00BD1368">
      <w:pPr>
        <w:spacing w:after="0"/>
        <w:ind w:left="120"/>
        <w:rPr>
          <w:lang w:val="ru-RU"/>
        </w:rPr>
      </w:pPr>
      <w:bookmarkStart w:id="3" w:name="_Toc137210403"/>
      <w:bookmarkEnd w:id="3"/>
    </w:p>
    <w:p w:rsidR="00BD1368" w:rsidRPr="00253588" w:rsidRDefault="008956D0">
      <w:pPr>
        <w:spacing w:after="0"/>
        <w:ind w:left="120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D1368" w:rsidRPr="00253588" w:rsidRDefault="00BD1368">
      <w:pPr>
        <w:spacing w:after="0" w:line="264" w:lineRule="auto"/>
        <w:ind w:left="120"/>
        <w:jc w:val="both"/>
        <w:rPr>
          <w:lang w:val="ru-RU"/>
        </w:rPr>
      </w:pP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Основные свойства композиции: целостность и соподчинённость элементов.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25358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BD1368" w:rsidRPr="00253588" w:rsidRDefault="00BD1368">
      <w:pPr>
        <w:spacing w:after="0"/>
        <w:ind w:left="120"/>
        <w:rPr>
          <w:lang w:val="ru-RU"/>
        </w:rPr>
      </w:pPr>
      <w:bookmarkStart w:id="4" w:name="_Toc139632456"/>
      <w:bookmarkEnd w:id="4"/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253588">
        <w:rPr>
          <w:rFonts w:ascii="Times New Roman" w:hAnsi="Times New Roman"/>
          <w:color w:val="000000"/>
          <w:sz w:val="28"/>
          <w:lang w:val="ru-RU"/>
        </w:rPr>
        <w:t>​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Образные возможности чёрно-белой и цветной фотографии.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​</w:t>
      </w:r>
    </w:p>
    <w:p w:rsidR="00BD1368" w:rsidRPr="00253588" w:rsidRDefault="00BD1368">
      <w:pPr>
        <w:rPr>
          <w:lang w:val="ru-RU"/>
        </w:rPr>
        <w:sectPr w:rsidR="00BD1368" w:rsidRPr="00253588">
          <w:pgSz w:w="11906" w:h="16383"/>
          <w:pgMar w:top="1134" w:right="850" w:bottom="1134" w:left="1701" w:header="720" w:footer="720" w:gutter="0"/>
          <w:cols w:space="720"/>
        </w:sectPr>
      </w:pP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bookmarkStart w:id="5" w:name="block-16107319"/>
      <w:bookmarkEnd w:id="2"/>
      <w:r w:rsidRPr="0025358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D1368" w:rsidRPr="00253588" w:rsidRDefault="00BD1368">
      <w:pPr>
        <w:spacing w:after="0" w:line="264" w:lineRule="auto"/>
        <w:ind w:left="120"/>
        <w:jc w:val="both"/>
        <w:rPr>
          <w:lang w:val="ru-RU"/>
        </w:rPr>
      </w:pP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D1368" w:rsidRPr="00253588" w:rsidRDefault="00BD1368">
      <w:pPr>
        <w:spacing w:after="0" w:line="264" w:lineRule="auto"/>
        <w:ind w:firstLine="600"/>
        <w:jc w:val="both"/>
        <w:rPr>
          <w:lang w:val="ru-RU"/>
        </w:rPr>
      </w:pPr>
      <w:bookmarkStart w:id="6" w:name="_Toc124264881"/>
      <w:bookmarkEnd w:id="6"/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​</w:t>
      </w:r>
      <w:r w:rsidRPr="00253588">
        <w:rPr>
          <w:rFonts w:ascii="Times New Roman" w:hAnsi="Times New Roman"/>
          <w:b/>
          <w:color w:val="000000"/>
          <w:sz w:val="28"/>
          <w:lang w:val="ru-RU"/>
        </w:rPr>
        <w:t>1)Патриотическое воспитание.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2)Гражданское воспитание.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3)Духовно-нравственное воспитание.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4)Эстетическое воспитание.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C1848" w:rsidRDefault="000C184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1848" w:rsidRDefault="000C184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lastRenderedPageBreak/>
        <w:t>5)Ценности познавательной деятельности.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6)Экологическое воспитание.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7)Трудовое воспитание.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8)Воспитывающая предметно-эстетическая среда.</w:t>
      </w:r>
    </w:p>
    <w:p w:rsidR="00BD1368" w:rsidRDefault="008956D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0C1848" w:rsidRDefault="000C18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C1848" w:rsidRPr="00253588" w:rsidRDefault="000C1848">
      <w:pPr>
        <w:spacing w:after="0" w:line="264" w:lineRule="auto"/>
        <w:ind w:firstLine="600"/>
        <w:jc w:val="both"/>
        <w:rPr>
          <w:lang w:val="ru-RU"/>
        </w:rPr>
      </w:pPr>
    </w:p>
    <w:p w:rsidR="00BD1368" w:rsidRPr="00253588" w:rsidRDefault="008956D0">
      <w:pPr>
        <w:spacing w:after="0"/>
        <w:ind w:left="120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BD1368" w:rsidRPr="00253588" w:rsidRDefault="00BD1368">
      <w:pPr>
        <w:spacing w:after="0" w:line="264" w:lineRule="auto"/>
        <w:ind w:left="120"/>
        <w:jc w:val="both"/>
        <w:rPr>
          <w:lang w:val="ru-RU"/>
        </w:rPr>
      </w:pP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D1368" w:rsidRPr="00253588" w:rsidRDefault="00895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BD1368" w:rsidRDefault="008956D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1368" w:rsidRPr="00253588" w:rsidRDefault="00895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BD1368" w:rsidRDefault="008956D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1368" w:rsidRPr="00253588" w:rsidRDefault="00895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BD1368" w:rsidRDefault="008956D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структурироватьпредметно-пространственныеявления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1368" w:rsidRPr="00253588" w:rsidRDefault="00895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BD1368" w:rsidRPr="00253588" w:rsidRDefault="00895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D1368" w:rsidRPr="00253588" w:rsidRDefault="008956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BD1368" w:rsidRPr="00253588" w:rsidRDefault="008956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D1368" w:rsidRPr="00253588" w:rsidRDefault="008956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D1368" w:rsidRPr="00253588" w:rsidRDefault="008956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BD1368" w:rsidRPr="00253588" w:rsidRDefault="008956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BD1368" w:rsidRPr="00253588" w:rsidRDefault="008956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D1368" w:rsidRPr="00253588" w:rsidRDefault="008956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D1368" w:rsidRDefault="008956D0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1368" w:rsidRPr="00253588" w:rsidRDefault="008956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уметь работать с электронными учебными пособиями и учебниками;</w:t>
      </w:r>
    </w:p>
    <w:p w:rsidR="00BD1368" w:rsidRPr="00253588" w:rsidRDefault="008956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D1368" w:rsidRPr="00253588" w:rsidRDefault="008956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D1368" w:rsidRPr="00253588" w:rsidRDefault="00BD1368">
      <w:pPr>
        <w:spacing w:after="0"/>
        <w:ind w:left="120"/>
        <w:rPr>
          <w:lang w:val="ru-RU"/>
        </w:rPr>
      </w:pPr>
    </w:p>
    <w:p w:rsidR="00BD1368" w:rsidRPr="00253588" w:rsidRDefault="008956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D1368" w:rsidRPr="00253588" w:rsidRDefault="008956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BD1368" w:rsidRPr="00253588" w:rsidRDefault="008956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D1368" w:rsidRPr="00253588" w:rsidRDefault="008956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BD1368" w:rsidRPr="00253588" w:rsidRDefault="008956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D1368" w:rsidRPr="00253588" w:rsidRDefault="00BD1368">
      <w:pPr>
        <w:spacing w:after="0"/>
        <w:ind w:left="120"/>
        <w:rPr>
          <w:lang w:val="ru-RU"/>
        </w:rPr>
      </w:pP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​</w:t>
      </w: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D1368" w:rsidRPr="00253588" w:rsidRDefault="008956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BD1368" w:rsidRPr="00253588" w:rsidRDefault="008956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D1368" w:rsidRPr="00253588" w:rsidRDefault="008956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D1368" w:rsidRPr="00253588" w:rsidRDefault="008956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D1368" w:rsidRPr="00253588" w:rsidRDefault="008956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D1368" w:rsidRPr="00253588" w:rsidRDefault="008956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BD1368" w:rsidRPr="00253588" w:rsidRDefault="008956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D1368" w:rsidRPr="00253588" w:rsidRDefault="008956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D1368" w:rsidRPr="00253588" w:rsidRDefault="008956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D1368" w:rsidRPr="00253588" w:rsidRDefault="008956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BD1368" w:rsidRPr="00253588" w:rsidRDefault="00BD1368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BD1368" w:rsidRPr="00253588" w:rsidRDefault="00BD1368">
      <w:pPr>
        <w:spacing w:after="0"/>
        <w:ind w:left="120"/>
        <w:rPr>
          <w:lang w:val="ru-RU"/>
        </w:rPr>
      </w:pPr>
    </w:p>
    <w:p w:rsidR="00BD1368" w:rsidRPr="00253588" w:rsidRDefault="008956D0">
      <w:pPr>
        <w:spacing w:after="0"/>
        <w:ind w:left="120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1368" w:rsidRPr="00253588" w:rsidRDefault="00BD1368">
      <w:pPr>
        <w:spacing w:after="0"/>
        <w:ind w:left="120"/>
        <w:rPr>
          <w:lang w:val="ru-RU"/>
        </w:rPr>
      </w:pP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58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5358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иметь практический опыт изображения характерных традиционных предметов крестьянского быта;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BD1368" w:rsidRPr="00253588" w:rsidRDefault="00BD1368">
      <w:pPr>
        <w:spacing w:after="0" w:line="264" w:lineRule="auto"/>
        <w:ind w:left="120"/>
        <w:jc w:val="both"/>
        <w:rPr>
          <w:lang w:val="ru-RU"/>
        </w:rPr>
      </w:pP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358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25358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знать основы линейной перспективы и уметь изображать объёмные геометрические тела на двухмерной плоскости;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знать об освещении как средстве выявления объёма предмета, иметь опыт построения композиции натюрморта: опыт разнообразного </w:t>
      </w: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расположения предметов на листе, выделения доминанты и целостного соотношения всех применяемых средств выразительности;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C2257E" w:rsidRDefault="00C225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257E" w:rsidRDefault="00C225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Пейзаж: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>.;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BD1368" w:rsidRPr="00253588" w:rsidRDefault="00BD1368">
      <w:pPr>
        <w:spacing w:after="0" w:line="264" w:lineRule="auto"/>
        <w:ind w:left="120"/>
        <w:jc w:val="both"/>
        <w:rPr>
          <w:lang w:val="ru-RU"/>
        </w:rPr>
      </w:pP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358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25358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влиянии предметно-пространственной среды на чувства, установки и поведение человека;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BD1368" w:rsidRPr="00253588" w:rsidRDefault="00BD1368">
      <w:pPr>
        <w:spacing w:after="0" w:line="264" w:lineRule="auto"/>
        <w:ind w:left="120"/>
        <w:jc w:val="both"/>
        <w:rPr>
          <w:lang w:val="ru-RU"/>
        </w:rPr>
      </w:pPr>
    </w:p>
    <w:p w:rsidR="00BD1368" w:rsidRDefault="008956D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proofErr w:type="gramStart"/>
      <w:r w:rsidRPr="00253588">
        <w:rPr>
          <w:rFonts w:ascii="Times New Roman" w:hAnsi="Times New Roman"/>
          <w:b/>
          <w:color w:val="000000"/>
          <w:sz w:val="28"/>
          <w:lang w:val="ru-RU"/>
        </w:rPr>
        <w:t>вариативного</w:t>
      </w:r>
      <w:proofErr w:type="gramEnd"/>
      <w:r w:rsidRPr="00253588">
        <w:rPr>
          <w:rFonts w:ascii="Times New Roman" w:hAnsi="Times New Roman"/>
          <w:b/>
          <w:color w:val="000000"/>
          <w:sz w:val="28"/>
          <w:lang w:val="ru-RU"/>
        </w:rPr>
        <w:t xml:space="preserve"> модуля</w:t>
      </w:r>
      <w:r w:rsidRPr="0025358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искусству.</w:t>
      </w:r>
    </w:p>
    <w:p w:rsidR="00C2257E" w:rsidRDefault="00C2257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257E" w:rsidRDefault="00C2257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257E" w:rsidRPr="00253588" w:rsidRDefault="00C2257E">
      <w:pPr>
        <w:spacing w:after="0" w:line="264" w:lineRule="auto"/>
        <w:ind w:left="120"/>
        <w:jc w:val="both"/>
        <w:rPr>
          <w:lang w:val="ru-RU"/>
        </w:rPr>
      </w:pP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4 «Изображение в синтетических, экранных видах искусства и художественная фотография» (вариативный)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понятия «длительность экспозиции», «выдержка», «диафрагма»;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253588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BD1368" w:rsidRPr="00253588" w:rsidRDefault="008956D0">
      <w:pPr>
        <w:spacing w:after="0" w:line="264" w:lineRule="auto"/>
        <w:ind w:firstLine="600"/>
        <w:jc w:val="both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D1368" w:rsidRPr="00253588" w:rsidRDefault="008956D0">
      <w:pPr>
        <w:spacing w:after="0" w:line="264" w:lineRule="auto"/>
        <w:ind w:left="120"/>
        <w:jc w:val="both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D1368" w:rsidRPr="00253588" w:rsidRDefault="00BD1368">
      <w:pPr>
        <w:rPr>
          <w:lang w:val="ru-RU"/>
        </w:rPr>
        <w:sectPr w:rsidR="00BD1368" w:rsidRPr="00253588">
          <w:pgSz w:w="11906" w:h="16383"/>
          <w:pgMar w:top="1134" w:right="850" w:bottom="1134" w:left="1701" w:header="720" w:footer="720" w:gutter="0"/>
          <w:cols w:space="720"/>
        </w:sectPr>
      </w:pPr>
    </w:p>
    <w:p w:rsidR="00BD1368" w:rsidRPr="00253588" w:rsidRDefault="008956D0">
      <w:pPr>
        <w:spacing w:after="0"/>
        <w:ind w:left="120"/>
        <w:rPr>
          <w:lang w:val="ru-RU"/>
        </w:rPr>
      </w:pPr>
      <w:bookmarkStart w:id="8" w:name="block-16107313"/>
      <w:bookmarkEnd w:id="5"/>
      <w:r w:rsidRPr="002535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BD1368" w:rsidRPr="00253588" w:rsidRDefault="008956D0">
      <w:pPr>
        <w:spacing w:after="0"/>
        <w:ind w:left="120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418"/>
        <w:gridCol w:w="1551"/>
        <w:gridCol w:w="1841"/>
        <w:gridCol w:w="1910"/>
        <w:gridCol w:w="3278"/>
      </w:tblGrid>
      <w:tr w:rsidR="00BD136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Pr="00792DC9" w:rsidRDefault="008956D0">
            <w:pPr>
              <w:spacing w:after="0"/>
              <w:ind w:left="135"/>
              <w:rPr>
                <w:lang w:val="ru-RU"/>
              </w:rPr>
            </w:pPr>
            <w:r w:rsidRPr="00792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792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3E20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r w:rsidRPr="00792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рограммы</w:t>
            </w:r>
          </w:p>
          <w:p w:rsidR="00BD1368" w:rsidRPr="00792DC9" w:rsidRDefault="00BD13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1368" w:rsidRDefault="008956D0" w:rsidP="00557C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</w:tr>
      <w:tr w:rsidR="00BD13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1368" w:rsidRPr="00535E43" w:rsidRDefault="00DD5A0A">
            <w:pPr>
              <w:spacing w:after="0"/>
              <w:ind w:left="135"/>
            </w:pPr>
            <w:hyperlink r:id="rId7" w:history="1">
              <w:r w:rsidR="00535E43" w:rsidRPr="004D3EDC">
                <w:rPr>
                  <w:rStyle w:val="ab"/>
                </w:rPr>
                <w:t>https://educont.ru/</w:t>
              </w:r>
            </w:hyperlink>
          </w:p>
          <w:p w:rsidR="00535E43" w:rsidRPr="00445D7A" w:rsidRDefault="00DD5A0A">
            <w:pPr>
              <w:spacing w:after="0"/>
              <w:ind w:left="135"/>
            </w:pPr>
            <w:hyperlink r:id="rId8" w:history="1">
              <w:r w:rsidR="00535E43" w:rsidRPr="004D3EDC">
                <w:rPr>
                  <w:rStyle w:val="ab"/>
                </w:rPr>
                <w:t>https://content.edsoo.ru/lab</w:t>
              </w:r>
            </w:hyperlink>
          </w:p>
          <w:p w:rsidR="00535E43" w:rsidRPr="00445D7A" w:rsidRDefault="00535E43">
            <w:pPr>
              <w:spacing w:after="0"/>
              <w:ind w:left="135"/>
            </w:pPr>
          </w:p>
          <w:p w:rsidR="00535E43" w:rsidRPr="00445D7A" w:rsidRDefault="00535E43" w:rsidP="00535E43">
            <w:pPr>
              <w:spacing w:after="0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 w:rsidR="0055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 w:rsidR="0055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 w:rsidR="0055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1368" w:rsidRDefault="00DD5A0A">
            <w:pPr>
              <w:spacing w:after="0"/>
              <w:ind w:left="135"/>
            </w:pPr>
            <w:hyperlink r:id="rId9" w:history="1">
              <w:r w:rsidR="0053207C" w:rsidRPr="004D3EDC">
                <w:rPr>
                  <w:rStyle w:val="ab"/>
                </w:rPr>
                <w:t>https://educont.ru/</w:t>
              </w:r>
            </w:hyperlink>
          </w:p>
          <w:p w:rsidR="0053207C" w:rsidRDefault="00DD5A0A">
            <w:pPr>
              <w:spacing w:after="0"/>
              <w:ind w:left="135"/>
            </w:pPr>
            <w:hyperlink r:id="rId10" w:history="1">
              <w:r w:rsidR="0053207C" w:rsidRPr="004D3EDC">
                <w:rPr>
                  <w:rStyle w:val="ab"/>
                </w:rPr>
                <w:t>https://content.edsoo.ru/lab</w:t>
              </w:r>
            </w:hyperlink>
          </w:p>
          <w:p w:rsidR="0053207C" w:rsidRDefault="00DD5A0A">
            <w:pPr>
              <w:spacing w:after="0"/>
              <w:ind w:left="135"/>
            </w:pPr>
            <w:hyperlink r:id="rId11" w:history="1">
              <w:r w:rsidR="0044064B" w:rsidRPr="004D3EDC">
                <w:rPr>
                  <w:rStyle w:val="ab"/>
                </w:rPr>
                <w:t>https://resh.edu.ru/subject/7/6/</w:t>
              </w:r>
            </w:hyperlink>
          </w:p>
          <w:p w:rsidR="0044064B" w:rsidRDefault="0044064B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1368" w:rsidRDefault="00DD5A0A">
            <w:pPr>
              <w:spacing w:after="0"/>
              <w:ind w:left="135"/>
            </w:pPr>
            <w:hyperlink r:id="rId12" w:history="1">
              <w:r w:rsidR="0053207C" w:rsidRPr="004D3EDC">
                <w:rPr>
                  <w:rStyle w:val="ab"/>
                </w:rPr>
                <w:t>https://educont.ru/</w:t>
              </w:r>
            </w:hyperlink>
          </w:p>
          <w:p w:rsidR="0053207C" w:rsidRDefault="00DD5A0A">
            <w:pPr>
              <w:spacing w:after="0"/>
              <w:ind w:left="135"/>
            </w:pPr>
            <w:hyperlink r:id="rId13" w:history="1">
              <w:r w:rsidR="0053207C" w:rsidRPr="004D3EDC">
                <w:rPr>
                  <w:rStyle w:val="ab"/>
                </w:rPr>
                <w:t>https://content.edsoo.ru/lab</w:t>
              </w:r>
            </w:hyperlink>
          </w:p>
          <w:p w:rsidR="0053207C" w:rsidRDefault="00DD5A0A">
            <w:pPr>
              <w:spacing w:after="0"/>
              <w:ind w:left="135"/>
            </w:pPr>
            <w:hyperlink r:id="rId14" w:history="1">
              <w:r w:rsidR="0044064B" w:rsidRPr="004D3EDC">
                <w:rPr>
                  <w:rStyle w:val="ab"/>
                </w:rPr>
                <w:t>https://resh.edu.ru/subject/7/6/</w:t>
              </w:r>
            </w:hyperlink>
          </w:p>
          <w:p w:rsidR="0044064B" w:rsidRDefault="0044064B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1368" w:rsidRDefault="00DD5A0A">
            <w:pPr>
              <w:spacing w:after="0"/>
              <w:ind w:left="135"/>
            </w:pPr>
            <w:hyperlink r:id="rId15" w:history="1">
              <w:r w:rsidR="0053207C" w:rsidRPr="004D3EDC">
                <w:rPr>
                  <w:rStyle w:val="ab"/>
                </w:rPr>
                <w:t>https://educont.ru/</w:t>
              </w:r>
            </w:hyperlink>
          </w:p>
          <w:p w:rsidR="0053207C" w:rsidRDefault="00DD5A0A">
            <w:pPr>
              <w:spacing w:after="0"/>
              <w:ind w:left="135"/>
            </w:pPr>
            <w:hyperlink r:id="rId16" w:history="1">
              <w:r w:rsidR="0053207C" w:rsidRPr="004D3EDC">
                <w:rPr>
                  <w:rStyle w:val="ab"/>
                </w:rPr>
                <w:t>https://content.edsoo.ru/lab</w:t>
              </w:r>
            </w:hyperlink>
          </w:p>
          <w:p w:rsidR="0053207C" w:rsidRDefault="00DD5A0A">
            <w:pPr>
              <w:spacing w:after="0"/>
              <w:ind w:left="135"/>
            </w:pPr>
            <w:hyperlink r:id="rId17" w:history="1">
              <w:r w:rsidR="0044064B" w:rsidRPr="004D3EDC">
                <w:rPr>
                  <w:rStyle w:val="ab"/>
                </w:rPr>
                <w:t>https://resh.edu.ru/subject/7/6/</w:t>
              </w:r>
            </w:hyperlink>
          </w:p>
          <w:p w:rsidR="0044064B" w:rsidRDefault="0044064B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1368" w:rsidRDefault="00DD5A0A">
            <w:pPr>
              <w:spacing w:after="0"/>
              <w:ind w:left="135"/>
            </w:pPr>
            <w:hyperlink r:id="rId18" w:history="1">
              <w:r w:rsidR="0053207C" w:rsidRPr="004D3EDC">
                <w:rPr>
                  <w:rStyle w:val="ab"/>
                </w:rPr>
                <w:t>https://educont.ru/</w:t>
              </w:r>
            </w:hyperlink>
          </w:p>
          <w:p w:rsidR="0053207C" w:rsidRDefault="00DD5A0A">
            <w:pPr>
              <w:spacing w:after="0"/>
              <w:ind w:left="135"/>
            </w:pPr>
            <w:hyperlink r:id="rId19" w:history="1">
              <w:r w:rsidR="0044064B" w:rsidRPr="004D3EDC">
                <w:rPr>
                  <w:rStyle w:val="ab"/>
                </w:rPr>
                <w:t>https://content.edsoo.ru/lab</w:t>
              </w:r>
            </w:hyperlink>
          </w:p>
          <w:p w:rsidR="0044064B" w:rsidRDefault="00DD5A0A">
            <w:pPr>
              <w:spacing w:after="0"/>
              <w:ind w:left="135"/>
            </w:pPr>
            <w:hyperlink r:id="rId20" w:history="1">
              <w:r w:rsidR="0044064B" w:rsidRPr="004D3EDC">
                <w:rPr>
                  <w:rStyle w:val="ab"/>
                </w:rPr>
                <w:t>https://resh.edu.ru/subject/7/6/</w:t>
              </w:r>
            </w:hyperlink>
          </w:p>
          <w:p w:rsidR="0044064B" w:rsidRDefault="0044064B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1368" w:rsidRDefault="00BD1368"/>
        </w:tc>
      </w:tr>
    </w:tbl>
    <w:p w:rsidR="00BD1368" w:rsidRDefault="00BD1368">
      <w:pPr>
        <w:sectPr w:rsidR="00BD1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1368" w:rsidRPr="00253588" w:rsidRDefault="008956D0">
      <w:pPr>
        <w:spacing w:after="0"/>
        <w:ind w:left="120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4489"/>
        <w:gridCol w:w="1490"/>
        <w:gridCol w:w="1841"/>
        <w:gridCol w:w="1910"/>
        <w:gridCol w:w="3278"/>
      </w:tblGrid>
      <w:tr w:rsidR="00BD136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Pr="00792DC9" w:rsidRDefault="008956D0">
            <w:pPr>
              <w:spacing w:after="0"/>
              <w:ind w:left="135"/>
              <w:rPr>
                <w:lang w:val="ru-RU"/>
              </w:rPr>
            </w:pPr>
            <w:r w:rsidRPr="00792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 и темпрограммы</w:t>
            </w:r>
          </w:p>
          <w:p w:rsidR="00BD1368" w:rsidRPr="00792DC9" w:rsidRDefault="00BD13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</w:tr>
      <w:tr w:rsidR="00BD136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D1368" w:rsidRPr="001763B6" w:rsidRDefault="00DD5A0A">
            <w:pPr>
              <w:spacing w:after="0"/>
              <w:ind w:left="135"/>
            </w:pPr>
            <w:hyperlink r:id="rId21" w:history="1">
              <w:r w:rsidR="001763B6" w:rsidRPr="004D3EDC">
                <w:rPr>
                  <w:rStyle w:val="ab"/>
                </w:rPr>
                <w:t>https://resh.edu.ru/subject/7/6/</w:t>
              </w:r>
            </w:hyperlink>
          </w:p>
          <w:p w:rsidR="001763B6" w:rsidRPr="001763B6" w:rsidRDefault="001763B6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55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 w:rsidR="0055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D1368" w:rsidRPr="001763B6" w:rsidRDefault="00DD5A0A">
            <w:pPr>
              <w:spacing w:after="0"/>
              <w:ind w:left="135"/>
            </w:pPr>
            <w:hyperlink r:id="rId22" w:history="1">
              <w:r w:rsidR="001763B6" w:rsidRPr="004D3EDC">
                <w:rPr>
                  <w:rStyle w:val="ab"/>
                </w:rPr>
                <w:t>https://resh.edu.ru/subject/7/6/</w:t>
              </w:r>
            </w:hyperlink>
          </w:p>
          <w:p w:rsidR="001763B6" w:rsidRPr="001763B6" w:rsidRDefault="001763B6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D1368" w:rsidRPr="001763B6" w:rsidRDefault="00DD5A0A">
            <w:pPr>
              <w:spacing w:after="0"/>
              <w:ind w:left="135"/>
            </w:pPr>
            <w:hyperlink r:id="rId23" w:history="1">
              <w:r w:rsidR="001763B6" w:rsidRPr="004D3EDC">
                <w:rPr>
                  <w:rStyle w:val="ab"/>
                </w:rPr>
                <w:t>https://resh.edu.ru/subject/7/6/</w:t>
              </w:r>
            </w:hyperlink>
          </w:p>
          <w:p w:rsidR="001763B6" w:rsidRPr="001763B6" w:rsidRDefault="001763B6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 w:rsidR="00557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D1368" w:rsidRPr="001763B6" w:rsidRDefault="00DD5A0A">
            <w:pPr>
              <w:spacing w:after="0"/>
              <w:ind w:left="135"/>
            </w:pPr>
            <w:hyperlink r:id="rId24" w:history="1">
              <w:r w:rsidR="001763B6" w:rsidRPr="004D3EDC">
                <w:rPr>
                  <w:rStyle w:val="ab"/>
                </w:rPr>
                <w:t>https://resh.edu.ru/subject/7/6/</w:t>
              </w:r>
            </w:hyperlink>
          </w:p>
          <w:p w:rsidR="001763B6" w:rsidRPr="001763B6" w:rsidRDefault="001763B6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D1368" w:rsidRDefault="00BD1368"/>
        </w:tc>
      </w:tr>
    </w:tbl>
    <w:p w:rsidR="00BD1368" w:rsidRDefault="00BD1368">
      <w:pPr>
        <w:sectPr w:rsidR="00BD1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1368" w:rsidRPr="00253588" w:rsidRDefault="008956D0">
      <w:pPr>
        <w:spacing w:after="0"/>
        <w:ind w:left="120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4489"/>
        <w:gridCol w:w="1490"/>
        <w:gridCol w:w="1841"/>
        <w:gridCol w:w="1910"/>
        <w:gridCol w:w="3278"/>
      </w:tblGrid>
      <w:tr w:rsidR="00BD136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Pr="00FE132E" w:rsidRDefault="008956D0">
            <w:pPr>
              <w:spacing w:after="0"/>
              <w:ind w:left="135"/>
              <w:rPr>
                <w:lang w:val="ru-RU"/>
              </w:rPr>
            </w:pPr>
            <w:r w:rsidRPr="00FE1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 и темпрограммы</w:t>
            </w:r>
          </w:p>
          <w:p w:rsidR="00BD1368" w:rsidRPr="00FE132E" w:rsidRDefault="00BD13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724B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</w:tr>
      <w:tr w:rsidR="00BD136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D1368" w:rsidRPr="00D359CB" w:rsidRDefault="00DD5A0A">
            <w:pPr>
              <w:spacing w:after="0"/>
              <w:ind w:left="135"/>
            </w:pPr>
            <w:hyperlink r:id="rId25" w:history="1">
              <w:r w:rsidR="00D359CB" w:rsidRPr="004D3EDC">
                <w:rPr>
                  <w:rStyle w:val="ab"/>
                </w:rPr>
                <w:t>https://resh.edu.ru/subject/7/7/</w:t>
              </w:r>
            </w:hyperlink>
          </w:p>
          <w:p w:rsidR="00D359CB" w:rsidRPr="00D359CB" w:rsidRDefault="00D359CB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="00D71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D1368" w:rsidRPr="00D359CB" w:rsidRDefault="00DD5A0A">
            <w:pPr>
              <w:spacing w:after="0"/>
              <w:ind w:left="135"/>
            </w:pPr>
            <w:hyperlink r:id="rId26" w:history="1">
              <w:r w:rsidR="00D359CB" w:rsidRPr="004D3EDC">
                <w:rPr>
                  <w:rStyle w:val="ab"/>
                </w:rPr>
                <w:t>https://resh.edu.ru/subject/7/7/</w:t>
              </w:r>
            </w:hyperlink>
          </w:p>
          <w:p w:rsidR="00D359CB" w:rsidRPr="00D359CB" w:rsidRDefault="00D359CB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FE132E" w:rsidRDefault="008956D0">
            <w:pPr>
              <w:spacing w:after="0"/>
              <w:ind w:left="135"/>
              <w:rPr>
                <w:lang w:val="ru-RU"/>
              </w:rPr>
            </w:pPr>
            <w:r w:rsidRPr="00FE132E">
              <w:rPr>
                <w:rFonts w:ascii="Times New Roman" w:hAnsi="Times New Roman"/>
                <w:color w:val="000000"/>
                <w:sz w:val="24"/>
                <w:lang w:val="ru-RU"/>
              </w:rPr>
              <w:t>Макетирование</w:t>
            </w:r>
            <w:r w:rsidR="00FE1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E132E">
              <w:rPr>
                <w:rFonts w:ascii="Times New Roman" w:hAnsi="Times New Roman"/>
                <w:color w:val="000000"/>
                <w:sz w:val="24"/>
                <w:lang w:val="ru-RU"/>
              </w:rPr>
              <w:t>объемно-пространственных</w:t>
            </w:r>
            <w:r w:rsidR="00DA5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2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D1368" w:rsidRPr="00D359CB" w:rsidRDefault="00724B2D">
            <w:pPr>
              <w:spacing w:after="0"/>
              <w:ind w:left="135"/>
            </w:pPr>
            <w:hyperlink r:id="rId27" w:history="1">
              <w:r w:rsidR="00D359CB" w:rsidRPr="004D3EDC">
                <w:rPr>
                  <w:rStyle w:val="ab"/>
                </w:rPr>
                <w:t>https://resh.edu.ru/subject/7/7/</w:t>
              </w:r>
            </w:hyperlink>
          </w:p>
          <w:p w:rsidR="00D359CB" w:rsidRPr="00D359CB" w:rsidRDefault="00D359CB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D1368" w:rsidRPr="00D359CB" w:rsidRDefault="00DD5A0A">
            <w:pPr>
              <w:spacing w:after="0"/>
              <w:ind w:left="135"/>
            </w:pPr>
            <w:hyperlink r:id="rId28" w:history="1">
              <w:r w:rsidR="00D359CB" w:rsidRPr="004D3EDC">
                <w:rPr>
                  <w:rStyle w:val="ab"/>
                </w:rPr>
                <w:t>https://resh.edu.ru/subject/7/7/</w:t>
              </w:r>
            </w:hyperlink>
          </w:p>
          <w:p w:rsidR="00D359CB" w:rsidRPr="00D359CB" w:rsidRDefault="00D359CB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D1368" w:rsidRPr="00D359CB" w:rsidRDefault="00DD5A0A">
            <w:pPr>
              <w:spacing w:after="0"/>
              <w:ind w:left="135"/>
            </w:pPr>
            <w:hyperlink r:id="rId29" w:history="1">
              <w:r w:rsidR="00D359CB" w:rsidRPr="004D3EDC">
                <w:rPr>
                  <w:rStyle w:val="ab"/>
                </w:rPr>
                <w:t>https://resh.edu.ru/subject/7/7/</w:t>
              </w:r>
            </w:hyperlink>
          </w:p>
          <w:p w:rsidR="00D359CB" w:rsidRPr="00D359CB" w:rsidRDefault="00D359CB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D1368" w:rsidRDefault="00BD1368"/>
        </w:tc>
      </w:tr>
    </w:tbl>
    <w:p w:rsidR="00BD1368" w:rsidRPr="00EA7DD2" w:rsidRDefault="00BD1368">
      <w:pPr>
        <w:rPr>
          <w:lang w:val="ru-RU"/>
        </w:rPr>
        <w:sectPr w:rsidR="00BD1368" w:rsidRPr="00EA7D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1368" w:rsidRDefault="008956D0">
      <w:pPr>
        <w:spacing w:after="0"/>
        <w:ind w:left="120"/>
      </w:pPr>
      <w:bookmarkStart w:id="9" w:name="block-1610731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D1368" w:rsidRDefault="00895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604"/>
        <w:gridCol w:w="1328"/>
        <w:gridCol w:w="1706"/>
        <w:gridCol w:w="1775"/>
        <w:gridCol w:w="1347"/>
        <w:gridCol w:w="2221"/>
      </w:tblGrid>
      <w:tr w:rsidR="00BD136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9CB" w:rsidRDefault="008956D0" w:rsidP="00D359C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BD1368" w:rsidRDefault="008956D0" w:rsidP="00D359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8956D0" w:rsidP="00D359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557C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</w:t>
            </w:r>
            <w:r w:rsidR="00D359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ализацию</w:t>
            </w:r>
            <w:proofErr w:type="spellEnd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практическую работу по изготовлению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368" w:rsidRDefault="00BD1368"/>
        </w:tc>
      </w:tr>
    </w:tbl>
    <w:p w:rsidR="00BD1368" w:rsidRDefault="00BD1368">
      <w:pPr>
        <w:sectPr w:rsidR="00BD1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1368" w:rsidRDefault="00895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22"/>
        <w:gridCol w:w="856"/>
        <w:gridCol w:w="1843"/>
        <w:gridCol w:w="2043"/>
        <w:gridCol w:w="1653"/>
        <w:gridCol w:w="4999"/>
      </w:tblGrid>
      <w:tr w:rsidR="00BD1368" w:rsidTr="00495FDA">
        <w:trPr>
          <w:trHeight w:val="144"/>
          <w:tblCellSpacing w:w="20" w:type="nil"/>
        </w:trPr>
        <w:tc>
          <w:tcPr>
            <w:tcW w:w="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2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4742" w:type="dxa"/>
            <w:gridSpan w:val="3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20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 w:rsidP="00495F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8956D0" w:rsidP="00495F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6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49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возможности. Ритм линий: изображаем в графике разное настроение, или травы на ветру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скульптуре: создаем образ животного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сосуды, животных, человека из разных геометрических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натюрморт в технике монотипии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скульптуре: выполняем портрет литературного героя из пластилина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цвета портреты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- по свету и против света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пространства: проводим исследование на тему «Правила перспективы «Сетка Альберти»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вечернего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природы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дорисовками «Наш город», «Улица моего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детства»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для композиции на тему: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«Библейский сюжет»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495FDA">
        <w:trPr>
          <w:trHeight w:val="144"/>
          <w:tblCellSpacing w:w="20" w:type="nil"/>
        </w:trPr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652" w:type="dxa"/>
            <w:gridSpan w:val="2"/>
            <w:tcMar>
              <w:top w:w="50" w:type="dxa"/>
              <w:left w:w="100" w:type="dxa"/>
            </w:tcMar>
            <w:vAlign w:val="center"/>
          </w:tcPr>
          <w:p w:rsidR="00BD1368" w:rsidRDefault="00BD1368"/>
        </w:tc>
      </w:tr>
    </w:tbl>
    <w:p w:rsidR="00BD1368" w:rsidRDefault="00BD1368">
      <w:pPr>
        <w:sectPr w:rsidR="00BD1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1368" w:rsidRDefault="00895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353"/>
        <w:gridCol w:w="1058"/>
        <w:gridCol w:w="1984"/>
        <w:gridCol w:w="2552"/>
        <w:gridCol w:w="1416"/>
        <w:gridCol w:w="2034"/>
      </w:tblGrid>
      <w:tr w:rsidR="00BD1368" w:rsidRPr="00DD5A0A" w:rsidTr="00815B6C">
        <w:trPr>
          <w:trHeight w:val="144"/>
          <w:tblCellSpacing w:w="20" w:type="nil"/>
        </w:trPr>
        <w:tc>
          <w:tcPr>
            <w:tcW w:w="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4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5594" w:type="dxa"/>
            <w:gridSpan w:val="3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B6C" w:rsidRPr="00DD5A0A" w:rsidRDefault="008956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</w:t>
            </w:r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цифровые</w:t>
            </w:r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образователь</w:t>
            </w:r>
            <w:r w:rsidR="00815B6C" w:rsidRP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</w:p>
          <w:p w:rsidR="00BD1368" w:rsidRPr="00DD5A0A" w:rsidRDefault="00DD5A0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</w:t>
            </w:r>
            <w:r w:rsidR="008956D0" w:rsidRP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8956D0" w:rsidRP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ресурсы</w:t>
            </w:r>
          </w:p>
          <w:p w:rsidR="00BD1368" w:rsidRPr="00DD5A0A" w:rsidRDefault="00BD1368">
            <w:pPr>
              <w:spacing w:after="0"/>
              <w:ind w:left="135"/>
              <w:rPr>
                <w:lang w:val="ru-RU"/>
              </w:rPr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Pr="00DD5A0A" w:rsidRDefault="00BD1368">
            <w:pPr>
              <w:rPr>
                <w:lang w:val="ru-RU"/>
              </w:rPr>
            </w:pPr>
          </w:p>
        </w:tc>
        <w:tc>
          <w:tcPr>
            <w:tcW w:w="43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Pr="00DD5A0A" w:rsidRDefault="00BD1368">
            <w:pPr>
              <w:rPr>
                <w:lang w:val="ru-RU"/>
              </w:rPr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DD5A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1368" w:rsidRDefault="00BD1368">
            <w:pPr>
              <w:spacing w:after="0"/>
              <w:ind w:left="135"/>
            </w:pPr>
          </w:p>
        </w:tc>
        <w:tc>
          <w:tcPr>
            <w:tcW w:w="1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  <w:tc>
          <w:tcPr>
            <w:tcW w:w="20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368" w:rsidRDefault="00BD1368"/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51171D">
            <w:pPr>
              <w:spacing w:after="0"/>
              <w:ind w:left="135"/>
            </w:pPr>
            <w:r>
              <w:t xml:space="preserve">   4</w:t>
            </w:r>
            <w:r>
              <w:rPr>
                <w:lang w:val="ru-RU"/>
              </w:rPr>
              <w:t>.</w:t>
            </w:r>
            <w:r>
              <w:t>09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51171D">
            <w:pPr>
              <w:spacing w:after="0"/>
              <w:ind w:left="135"/>
            </w:pPr>
            <w:r>
              <w:t xml:space="preserve">  11</w:t>
            </w:r>
            <w:r>
              <w:rPr>
                <w:lang w:val="ru-RU"/>
              </w:rPr>
              <w:t>.</w:t>
            </w:r>
            <w:r>
              <w:t>09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51171D" w:rsidRDefault="0051171D">
            <w:pPr>
              <w:spacing w:after="0"/>
              <w:ind w:left="135"/>
              <w:rPr>
                <w:lang w:val="ru-RU"/>
              </w:rPr>
            </w:pPr>
            <w:r>
              <w:t xml:space="preserve">  18</w:t>
            </w:r>
            <w:r>
              <w:rPr>
                <w:lang w:val="ru-RU"/>
              </w:rPr>
              <w:t>.09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51171D" w:rsidRDefault="005117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25.09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51171D" w:rsidRDefault="005117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2.10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51171D" w:rsidRDefault="005117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9.10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51171D" w:rsidRDefault="005117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16.10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51171D" w:rsidRDefault="005117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23.10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Pr="0051171D" w:rsidRDefault="0051171D" w:rsidP="005117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             6.11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51171D" w:rsidRDefault="005117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6.11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51171D" w:rsidRDefault="005117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13.11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51171D" w:rsidRDefault="005117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20.11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51171D" w:rsidRDefault="005117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27.11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941670" w:rsidRDefault="009416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4.12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941670" w:rsidRDefault="009416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11.12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941670" w:rsidRDefault="009416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18.12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 w:rsidR="00DD5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Pr="00941670" w:rsidRDefault="009416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25.12</w:t>
            </w: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Образматериальной</w:t>
            </w:r>
            <w:proofErr w:type="spellEnd"/>
            <w:r w:rsidR="007E69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 w:rsidR="007E69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 w:rsidR="007E69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 w:rsidR="007E69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="007E69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7E6905">
              <w:rPr>
                <w:rFonts w:ascii="Times New Roman" w:hAnsi="Times New Roman"/>
                <w:color w:val="000000"/>
                <w:sz w:val="24"/>
              </w:rPr>
              <w:t>терри</w:t>
            </w:r>
            <w:proofErr w:type="spellEnd"/>
            <w:r w:rsidR="007E69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Дизайн-проекттерритории</w:t>
            </w:r>
            <w:proofErr w:type="spellEnd"/>
            <w:r w:rsidR="007E69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  <w:tc>
          <w:tcPr>
            <w:tcW w:w="2034" w:type="dxa"/>
            <w:tcMar>
              <w:top w:w="50" w:type="dxa"/>
              <w:left w:w="100" w:type="dxa"/>
            </w:tcMar>
            <w:vAlign w:val="center"/>
          </w:tcPr>
          <w:p w:rsidR="00BD1368" w:rsidRDefault="00BD1368">
            <w:pPr>
              <w:spacing w:after="0"/>
              <w:ind w:left="135"/>
            </w:pPr>
          </w:p>
        </w:tc>
      </w:tr>
      <w:tr w:rsidR="00BD1368" w:rsidTr="00815B6C">
        <w:trPr>
          <w:trHeight w:val="144"/>
          <w:tblCellSpacing w:w="20" w:type="nil"/>
        </w:trPr>
        <w:tc>
          <w:tcPr>
            <w:tcW w:w="4996" w:type="dxa"/>
            <w:gridSpan w:val="2"/>
            <w:tcMar>
              <w:top w:w="50" w:type="dxa"/>
              <w:left w:w="100" w:type="dxa"/>
            </w:tcMar>
            <w:vAlign w:val="center"/>
          </w:tcPr>
          <w:p w:rsidR="00BD1368" w:rsidRPr="00253588" w:rsidRDefault="008956D0">
            <w:pPr>
              <w:spacing w:after="0"/>
              <w:ind w:left="135"/>
              <w:rPr>
                <w:lang w:val="ru-RU"/>
              </w:rPr>
            </w:pPr>
            <w:r w:rsidRPr="002535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1368" w:rsidRDefault="00895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  <w:vAlign w:val="center"/>
          </w:tcPr>
          <w:p w:rsidR="00BD1368" w:rsidRDefault="00BD1368"/>
        </w:tc>
      </w:tr>
    </w:tbl>
    <w:p w:rsidR="00BD1368" w:rsidRDefault="00BD1368">
      <w:pPr>
        <w:sectPr w:rsidR="00BD1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1368" w:rsidRPr="00EA7DD2" w:rsidRDefault="008956D0">
      <w:pPr>
        <w:spacing w:after="0"/>
        <w:ind w:left="120"/>
        <w:rPr>
          <w:lang w:val="ru-RU"/>
        </w:rPr>
      </w:pPr>
      <w:bookmarkStart w:id="10" w:name="block-16107317"/>
      <w:bookmarkEnd w:id="9"/>
      <w:r w:rsidRPr="00EA7DD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D1368" w:rsidRDefault="008956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1368" w:rsidRPr="00253588" w:rsidRDefault="008956D0" w:rsidP="00500B51">
      <w:pPr>
        <w:spacing w:after="0" w:line="240" w:lineRule="auto"/>
        <w:ind w:left="120"/>
        <w:rPr>
          <w:lang w:val="ru-RU"/>
        </w:rPr>
      </w:pP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5-й класс: учебник, 5 класс/ Горяева Н. А., Островская О. В.; под ред.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253588">
        <w:rPr>
          <w:sz w:val="28"/>
          <w:lang w:val="ru-RU"/>
        </w:rPr>
        <w:br/>
      </w:r>
      <w:r w:rsidRPr="0025358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53588">
        <w:rPr>
          <w:sz w:val="28"/>
          <w:lang w:val="ru-RU"/>
        </w:rPr>
        <w:br/>
      </w:r>
      <w:bookmarkStart w:id="11" w:name="db50a40d-f8ae-4e5d-8e70-919f427dc0ce"/>
      <w:r w:rsidRPr="0025358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1"/>
      <w:r w:rsidRPr="00253588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BD1368" w:rsidRPr="00253588" w:rsidRDefault="008956D0">
      <w:pPr>
        <w:spacing w:after="0" w:line="480" w:lineRule="auto"/>
        <w:ind w:left="120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D1368" w:rsidRPr="00253588" w:rsidRDefault="008956D0">
      <w:pPr>
        <w:spacing w:after="0"/>
        <w:ind w:left="120"/>
        <w:rPr>
          <w:lang w:val="ru-RU"/>
        </w:rPr>
      </w:pPr>
      <w:r w:rsidRPr="00253588">
        <w:rPr>
          <w:rFonts w:ascii="Times New Roman" w:hAnsi="Times New Roman"/>
          <w:color w:val="000000"/>
          <w:sz w:val="28"/>
          <w:lang w:val="ru-RU"/>
        </w:rPr>
        <w:t>​</w:t>
      </w:r>
    </w:p>
    <w:p w:rsidR="00BD1368" w:rsidRPr="00253588" w:rsidRDefault="008956D0">
      <w:pPr>
        <w:spacing w:after="0" w:line="480" w:lineRule="auto"/>
        <w:ind w:left="120"/>
        <w:rPr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A1C41" w:rsidRDefault="008956D0" w:rsidP="007A1C4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 xml:space="preserve">​‌Изобразительное искусство: 5-й класс: учебник, 5 класс/ Горяева Н. А., Островская О. В.; под ред.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253588">
        <w:rPr>
          <w:sz w:val="28"/>
          <w:lang w:val="ru-RU"/>
        </w:rPr>
        <w:br/>
      </w:r>
      <w:r w:rsidRPr="0025358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53588">
        <w:rPr>
          <w:sz w:val="28"/>
          <w:lang w:val="ru-RU"/>
        </w:rPr>
        <w:br/>
      </w:r>
      <w:bookmarkStart w:id="12" w:name="27f88a84-cde6-45cc-9a12-309dd9b67dab"/>
      <w:r w:rsidRPr="0025358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25358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2"/>
      <w:r w:rsidRPr="00253588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7A1C41" w:rsidRDefault="007A1C41" w:rsidP="007A1C4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A1C41" w:rsidRDefault="007A1C41" w:rsidP="007A1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1C41">
        <w:rPr>
          <w:rFonts w:ascii="Times New Roman" w:hAnsi="Times New Roman" w:cs="Times New Roman"/>
          <w:sz w:val="28"/>
          <w:szCs w:val="28"/>
          <w:lang w:val="ru-RU"/>
        </w:rPr>
        <w:t>Методические пособия, разработки уроков ЦОС Моя Школа,</w:t>
      </w:r>
    </w:p>
    <w:p w:rsidR="007A1C41" w:rsidRDefault="007A1C41" w:rsidP="007A1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A1C41">
        <w:rPr>
          <w:rFonts w:ascii="Times New Roman" w:hAnsi="Times New Roman" w:cs="Times New Roman"/>
          <w:sz w:val="28"/>
          <w:szCs w:val="28"/>
          <w:lang w:val="ru-RU"/>
        </w:rPr>
        <w:t>Мультимедиа ресурсы (</w:t>
      </w:r>
      <w:r w:rsidRPr="007A1C41">
        <w:rPr>
          <w:rFonts w:ascii="Times New Roman" w:hAnsi="Times New Roman" w:cs="Times New Roman"/>
          <w:sz w:val="28"/>
          <w:szCs w:val="28"/>
        </w:rPr>
        <w:t>CD</w:t>
      </w:r>
      <w:r w:rsidRPr="007A1C41">
        <w:rPr>
          <w:rFonts w:ascii="Times New Roman" w:hAnsi="Times New Roman" w:cs="Times New Roman"/>
          <w:sz w:val="28"/>
          <w:szCs w:val="28"/>
          <w:lang w:val="ru-RU"/>
        </w:rPr>
        <w:t xml:space="preserve"> диски</w:t>
      </w:r>
      <w:proofErr w:type="gramEnd"/>
    </w:p>
    <w:p w:rsidR="00500B51" w:rsidRDefault="00500B51" w:rsidP="007A1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0B51" w:rsidRPr="007A1C41" w:rsidRDefault="00500B51" w:rsidP="007A1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1368" w:rsidRPr="00253588" w:rsidRDefault="00BD1368">
      <w:pPr>
        <w:spacing w:after="0"/>
        <w:ind w:left="120"/>
        <w:rPr>
          <w:lang w:val="ru-RU"/>
        </w:rPr>
      </w:pPr>
    </w:p>
    <w:p w:rsidR="00BD1368" w:rsidRDefault="008956D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535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0B51" w:rsidRDefault="00500B51" w:rsidP="00500B5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00B51">
        <w:rPr>
          <w:rFonts w:ascii="Times New Roman" w:hAnsi="Times New Roman" w:cs="Times New Roman"/>
          <w:sz w:val="28"/>
          <w:szCs w:val="28"/>
          <w:lang w:val="ru-RU"/>
        </w:rPr>
        <w:t xml:space="preserve">• Единая коллекция цифровых образовательных ресурсов: </w:t>
      </w:r>
      <w:r w:rsidRPr="00500B51">
        <w:rPr>
          <w:rFonts w:ascii="Times New Roman" w:hAnsi="Times New Roman" w:cs="Times New Roman"/>
          <w:sz w:val="28"/>
          <w:szCs w:val="28"/>
        </w:rPr>
        <w:t>http</w:t>
      </w:r>
      <w:r w:rsidRPr="00500B51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00B51">
        <w:rPr>
          <w:rFonts w:ascii="Times New Roman" w:hAnsi="Times New Roman" w:cs="Times New Roman"/>
          <w:sz w:val="28"/>
          <w:szCs w:val="28"/>
        </w:rPr>
        <w:t>schoolcollection</w:t>
      </w:r>
      <w:proofErr w:type="spellEnd"/>
      <w:r w:rsidRPr="00500B5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00B51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500B5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00B5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00B51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500B51" w:rsidRDefault="00500B51" w:rsidP="00500B5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00B51">
        <w:rPr>
          <w:rFonts w:ascii="Times New Roman" w:hAnsi="Times New Roman" w:cs="Times New Roman"/>
          <w:sz w:val="28"/>
          <w:szCs w:val="28"/>
          <w:lang w:val="ru-RU"/>
        </w:rPr>
        <w:t xml:space="preserve"> • Фестиваль педагогических идей</w:t>
      </w:r>
      <w:proofErr w:type="gramStart"/>
      <w:r w:rsidRPr="00500B5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D1DDA">
        <w:fldChar w:fldCharType="begin"/>
      </w:r>
      <w:r w:rsidR="00FD1DDA">
        <w:instrText>HYPERLINK</w:instrText>
      </w:r>
      <w:r w:rsidR="00FD1DDA" w:rsidRPr="00504512">
        <w:rPr>
          <w:lang w:val="ru-RU"/>
        </w:rPr>
        <w:instrText xml:space="preserve"> "</w:instrText>
      </w:r>
      <w:r w:rsidR="00FD1DDA">
        <w:instrText>https</w:instrText>
      </w:r>
      <w:r w:rsidR="00FD1DDA" w:rsidRPr="00504512">
        <w:rPr>
          <w:lang w:val="ru-RU"/>
        </w:rPr>
        <w:instrText>://</w:instrText>
      </w:r>
      <w:r w:rsidR="00FD1DDA">
        <w:instrText>urok</w:instrText>
      </w:r>
      <w:r w:rsidR="00FD1DDA" w:rsidRPr="00504512">
        <w:rPr>
          <w:lang w:val="ru-RU"/>
        </w:rPr>
        <w:instrText>.1</w:instrText>
      </w:r>
      <w:r w:rsidR="00FD1DDA">
        <w:instrText>sept</w:instrText>
      </w:r>
      <w:r w:rsidR="00FD1DDA" w:rsidRPr="00504512">
        <w:rPr>
          <w:lang w:val="ru-RU"/>
        </w:rPr>
        <w:instrText>.</w:instrText>
      </w:r>
      <w:r w:rsidR="00FD1DDA">
        <w:instrText>ru</w:instrText>
      </w:r>
      <w:r w:rsidR="00FD1DDA" w:rsidRPr="00504512">
        <w:rPr>
          <w:lang w:val="ru-RU"/>
        </w:rPr>
        <w:instrText>/"</w:instrText>
      </w:r>
      <w:r w:rsidR="00FD1DDA">
        <w:fldChar w:fldCharType="separate"/>
      </w:r>
      <w:r w:rsidRPr="004D3EDC">
        <w:rPr>
          <w:rStyle w:val="ab"/>
          <w:rFonts w:ascii="Times New Roman" w:hAnsi="Times New Roman" w:cs="Times New Roman"/>
          <w:sz w:val="28"/>
          <w:szCs w:val="28"/>
        </w:rPr>
        <w:t>https</w:t>
      </w:r>
      <w:r w:rsidRPr="004D3EDC">
        <w:rPr>
          <w:rStyle w:val="ab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4D3EDC">
        <w:rPr>
          <w:rStyle w:val="ab"/>
          <w:rFonts w:ascii="Times New Roman" w:hAnsi="Times New Roman" w:cs="Times New Roman"/>
          <w:sz w:val="28"/>
          <w:szCs w:val="28"/>
        </w:rPr>
        <w:t>urok</w:t>
      </w:r>
      <w:proofErr w:type="spellEnd"/>
      <w:r w:rsidRPr="004D3EDC">
        <w:rPr>
          <w:rStyle w:val="ab"/>
          <w:rFonts w:ascii="Times New Roman" w:hAnsi="Times New Roman" w:cs="Times New Roman"/>
          <w:sz w:val="28"/>
          <w:szCs w:val="28"/>
          <w:lang w:val="ru-RU"/>
        </w:rPr>
        <w:t>.1</w:t>
      </w:r>
      <w:proofErr w:type="spellStart"/>
      <w:r w:rsidRPr="004D3EDC">
        <w:rPr>
          <w:rStyle w:val="ab"/>
          <w:rFonts w:ascii="Times New Roman" w:hAnsi="Times New Roman" w:cs="Times New Roman"/>
          <w:sz w:val="28"/>
          <w:szCs w:val="28"/>
        </w:rPr>
        <w:t>sept</w:t>
      </w:r>
      <w:proofErr w:type="spellEnd"/>
      <w:r w:rsidRPr="004D3EDC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D3EDC">
        <w:rPr>
          <w:rStyle w:val="ab"/>
          <w:rFonts w:ascii="Times New Roman" w:hAnsi="Times New Roman" w:cs="Times New Roman"/>
          <w:sz w:val="28"/>
          <w:szCs w:val="28"/>
        </w:rPr>
        <w:t>ru</w:t>
      </w:r>
      <w:proofErr w:type="spellEnd"/>
      <w:r w:rsidRPr="004D3EDC">
        <w:rPr>
          <w:rStyle w:val="ab"/>
          <w:rFonts w:ascii="Times New Roman" w:hAnsi="Times New Roman" w:cs="Times New Roman"/>
          <w:sz w:val="28"/>
          <w:szCs w:val="28"/>
          <w:lang w:val="ru-RU"/>
        </w:rPr>
        <w:t>/</w:t>
      </w:r>
      <w:r w:rsidR="00FD1DDA">
        <w:fldChar w:fldCharType="end"/>
      </w:r>
    </w:p>
    <w:p w:rsidR="00500B51" w:rsidRDefault="00500B51" w:rsidP="00500B5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00B51">
        <w:rPr>
          <w:rFonts w:ascii="Times New Roman" w:hAnsi="Times New Roman" w:cs="Times New Roman"/>
          <w:sz w:val="28"/>
          <w:szCs w:val="28"/>
          <w:lang w:val="ru-RU"/>
        </w:rPr>
        <w:t>• Открытый класс. Сетевые образовательные сообщества:</w:t>
      </w:r>
      <w:r w:rsidRPr="00500B51">
        <w:rPr>
          <w:rFonts w:ascii="Times New Roman" w:hAnsi="Times New Roman" w:cs="Times New Roman"/>
          <w:sz w:val="28"/>
          <w:szCs w:val="28"/>
        </w:rPr>
        <w:t>https</w:t>
      </w:r>
      <w:r w:rsidRPr="00500B51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00B51">
        <w:rPr>
          <w:rFonts w:ascii="Times New Roman" w:hAnsi="Times New Roman" w:cs="Times New Roman"/>
          <w:sz w:val="28"/>
          <w:szCs w:val="28"/>
        </w:rPr>
        <w:t>multiurok</w:t>
      </w:r>
      <w:proofErr w:type="spellEnd"/>
      <w:r w:rsidRPr="00500B5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00B5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00B5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00B51">
        <w:rPr>
          <w:rFonts w:ascii="Times New Roman" w:hAnsi="Times New Roman" w:cs="Times New Roman"/>
          <w:sz w:val="28"/>
          <w:szCs w:val="28"/>
        </w:rPr>
        <w:t>blog</w:t>
      </w:r>
      <w:r w:rsidRPr="00500B51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00B51">
        <w:rPr>
          <w:rFonts w:ascii="Times New Roman" w:hAnsi="Times New Roman" w:cs="Times New Roman"/>
          <w:sz w:val="28"/>
          <w:szCs w:val="28"/>
        </w:rPr>
        <w:t>sietievyie</w:t>
      </w:r>
      <w:proofErr w:type="spellEnd"/>
      <w:r w:rsidRPr="00500B5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00B51">
        <w:rPr>
          <w:rFonts w:ascii="Times New Roman" w:hAnsi="Times New Roman" w:cs="Times New Roman"/>
          <w:sz w:val="28"/>
          <w:szCs w:val="28"/>
        </w:rPr>
        <w:t>obrazovatiel</w:t>
      </w:r>
      <w:proofErr w:type="spellEnd"/>
      <w:r w:rsidRPr="00500B5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00B51">
        <w:rPr>
          <w:rFonts w:ascii="Times New Roman" w:hAnsi="Times New Roman" w:cs="Times New Roman"/>
          <w:sz w:val="28"/>
          <w:szCs w:val="28"/>
        </w:rPr>
        <w:t>nyie</w:t>
      </w:r>
      <w:proofErr w:type="spellEnd"/>
      <w:r w:rsidRPr="00500B5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00B51">
        <w:rPr>
          <w:rFonts w:ascii="Times New Roman" w:hAnsi="Times New Roman" w:cs="Times New Roman"/>
          <w:sz w:val="28"/>
          <w:szCs w:val="28"/>
        </w:rPr>
        <w:t>soobshchiestvaotkrytyi</w:t>
      </w:r>
      <w:proofErr w:type="spellEnd"/>
      <w:r w:rsidRPr="00500B5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00B51">
        <w:rPr>
          <w:rFonts w:ascii="Times New Roman" w:hAnsi="Times New Roman" w:cs="Times New Roman"/>
          <w:sz w:val="28"/>
          <w:szCs w:val="28"/>
        </w:rPr>
        <w:t>klass</w:t>
      </w:r>
      <w:proofErr w:type="spellEnd"/>
      <w:r w:rsidRPr="00500B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00B51" w:rsidRDefault="00500B51" w:rsidP="00500B5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00B51">
        <w:rPr>
          <w:rFonts w:ascii="Times New Roman" w:hAnsi="Times New Roman" w:cs="Times New Roman"/>
          <w:sz w:val="28"/>
          <w:szCs w:val="28"/>
          <w:lang w:val="ru-RU"/>
        </w:rPr>
        <w:t xml:space="preserve">• Официальный ресурс для учителей, детей и родителей: </w:t>
      </w:r>
      <w:hyperlink r:id="rId30" w:history="1"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rosuchebnik</w:t>
        </w:r>
        <w:proofErr w:type="spellEnd"/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material</w:t>
        </w:r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/40-</w:t>
        </w:r>
        <w:proofErr w:type="spellStart"/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saytov</w:t>
        </w:r>
        <w:proofErr w:type="spellEnd"/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kotorye</w:t>
        </w:r>
        <w:proofErr w:type="spellEnd"/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oblegchat</w:t>
        </w:r>
        <w:proofErr w:type="spellEnd"/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rabotu</w:t>
        </w:r>
        <w:proofErr w:type="spellEnd"/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uchitelya</w:t>
        </w:r>
        <w:proofErr w:type="spellEnd"/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500B51" w:rsidRDefault="00500B51" w:rsidP="00500B5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00B5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• Российская электронная школа: </w:t>
      </w:r>
      <w:hyperlink r:id="rId31" w:history="1"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500B51" w:rsidRDefault="00500B51" w:rsidP="00500B5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00B51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spellStart"/>
      <w:r w:rsidRPr="00500B51">
        <w:rPr>
          <w:rFonts w:ascii="Times New Roman" w:hAnsi="Times New Roman" w:cs="Times New Roman"/>
          <w:sz w:val="28"/>
          <w:szCs w:val="28"/>
          <w:lang w:val="ru-RU"/>
        </w:rPr>
        <w:t>Фоксфорд</w:t>
      </w:r>
      <w:proofErr w:type="spellEnd"/>
      <w:r w:rsidR="00FD1DDA">
        <w:fldChar w:fldCharType="begin"/>
      </w:r>
      <w:r w:rsidR="00FD1DDA">
        <w:instrText>HYPERLINK</w:instrText>
      </w:r>
      <w:r w:rsidR="00FD1DDA" w:rsidRPr="00504512">
        <w:rPr>
          <w:lang w:val="ru-RU"/>
        </w:rPr>
        <w:instrText xml:space="preserve"> "</w:instrText>
      </w:r>
      <w:r w:rsidR="00FD1DDA">
        <w:instrText>https</w:instrText>
      </w:r>
      <w:r w:rsidR="00FD1DDA" w:rsidRPr="00504512">
        <w:rPr>
          <w:lang w:val="ru-RU"/>
        </w:rPr>
        <w:instrText>://</w:instrText>
      </w:r>
      <w:r w:rsidR="00FD1DDA">
        <w:instrText>foxford</w:instrText>
      </w:r>
      <w:r w:rsidR="00FD1DDA" w:rsidRPr="00504512">
        <w:rPr>
          <w:lang w:val="ru-RU"/>
        </w:rPr>
        <w:instrText>.</w:instrText>
      </w:r>
      <w:r w:rsidR="00FD1DDA">
        <w:instrText>ru</w:instrText>
      </w:r>
      <w:r w:rsidR="00FD1DDA" w:rsidRPr="00504512">
        <w:rPr>
          <w:lang w:val="ru-RU"/>
        </w:rPr>
        <w:instrText>/"</w:instrText>
      </w:r>
      <w:r w:rsidR="00FD1DDA">
        <w:fldChar w:fldCharType="separate"/>
      </w:r>
      <w:r w:rsidRPr="004D3EDC">
        <w:rPr>
          <w:rStyle w:val="ab"/>
          <w:rFonts w:ascii="Times New Roman" w:hAnsi="Times New Roman" w:cs="Times New Roman"/>
          <w:sz w:val="28"/>
          <w:szCs w:val="28"/>
        </w:rPr>
        <w:t>https</w:t>
      </w:r>
      <w:r w:rsidRPr="004D3EDC">
        <w:rPr>
          <w:rStyle w:val="ab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4D3EDC">
        <w:rPr>
          <w:rStyle w:val="ab"/>
          <w:rFonts w:ascii="Times New Roman" w:hAnsi="Times New Roman" w:cs="Times New Roman"/>
          <w:sz w:val="28"/>
          <w:szCs w:val="28"/>
        </w:rPr>
        <w:t>foxford</w:t>
      </w:r>
      <w:proofErr w:type="spellEnd"/>
      <w:r w:rsidRPr="004D3EDC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D3EDC">
        <w:rPr>
          <w:rStyle w:val="ab"/>
          <w:rFonts w:ascii="Times New Roman" w:hAnsi="Times New Roman" w:cs="Times New Roman"/>
          <w:sz w:val="28"/>
          <w:szCs w:val="28"/>
        </w:rPr>
        <w:t>ru</w:t>
      </w:r>
      <w:proofErr w:type="spellEnd"/>
      <w:r w:rsidRPr="004D3EDC">
        <w:rPr>
          <w:rStyle w:val="ab"/>
          <w:rFonts w:ascii="Times New Roman" w:hAnsi="Times New Roman" w:cs="Times New Roman"/>
          <w:sz w:val="28"/>
          <w:szCs w:val="28"/>
          <w:lang w:val="ru-RU"/>
        </w:rPr>
        <w:t>/#</w:t>
      </w:r>
      <w:r w:rsidR="00FD1DDA">
        <w:fldChar w:fldCharType="end"/>
      </w:r>
      <w:r w:rsidRPr="00500B51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500B51" w:rsidRDefault="00500B51" w:rsidP="00500B5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00B51">
        <w:rPr>
          <w:rFonts w:ascii="Times New Roman" w:hAnsi="Times New Roman" w:cs="Times New Roman"/>
          <w:sz w:val="28"/>
          <w:szCs w:val="28"/>
          <w:lang w:val="ru-RU"/>
        </w:rPr>
        <w:t xml:space="preserve">• Виртуальная экскурсия: мини-экскурсий </w:t>
      </w:r>
      <w:hyperlink r:id="rId32" w:history="1"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museum</w:t>
        </w:r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arms</w:t>
        </w:r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D3EDC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4D3ED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500B51" w:rsidRPr="00253588" w:rsidRDefault="00500B51" w:rsidP="00500B51">
      <w:pPr>
        <w:spacing w:after="0" w:line="480" w:lineRule="auto"/>
        <w:rPr>
          <w:lang w:val="ru-RU"/>
        </w:rPr>
      </w:pPr>
    </w:p>
    <w:p w:rsidR="00500B51" w:rsidRPr="00B36BFB" w:rsidRDefault="008956D0" w:rsidP="00B3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00B51" w:rsidRPr="00B36BF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www</w:t>
      </w:r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</w:t>
      </w:r>
      <w:r w:rsidRPr="00253588">
        <w:rPr>
          <w:rFonts w:ascii="Times New Roman" w:hAnsi="Times New Roman"/>
          <w:color w:val="000000"/>
          <w:sz w:val="28"/>
          <w:lang w:val="ru-RU"/>
        </w:rPr>
        <w:t>31505.</w:t>
      </w:r>
      <w:r w:rsidRPr="0025358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535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smirnova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53588">
        <w:rPr>
          <w:rFonts w:ascii="Times New Roman" w:hAnsi="Times New Roman"/>
          <w:color w:val="000000"/>
          <w:sz w:val="28"/>
          <w:lang w:val="ru-RU"/>
        </w:rPr>
        <w:t xml:space="preserve">/ Гид по музеям мира и галереям (материалы по </w:t>
      </w:r>
      <w:r w:rsidRPr="00253588">
        <w:rPr>
          <w:sz w:val="28"/>
          <w:lang w:val="ru-RU"/>
        </w:rPr>
        <w:br/>
      </w:r>
      <w:r w:rsidRPr="00253588">
        <w:rPr>
          <w:rFonts w:ascii="Times New Roman" w:hAnsi="Times New Roman"/>
          <w:color w:val="000000"/>
          <w:sz w:val="28"/>
          <w:lang w:val="ru-RU"/>
        </w:rPr>
        <w:t xml:space="preserve"> искусству, статьи</w:t>
      </w:r>
      <w:proofErr w:type="gramStart"/>
      <w:r w:rsidRPr="00253588">
        <w:rPr>
          <w:rFonts w:ascii="Times New Roman" w:hAnsi="Times New Roman"/>
          <w:color w:val="000000"/>
          <w:sz w:val="28"/>
          <w:lang w:val="ru-RU"/>
        </w:rPr>
        <w:t>)</w:t>
      </w:r>
      <w:proofErr w:type="gramEnd"/>
      <w:r w:rsidRPr="0025358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535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artprojekt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 Энциклопедия искусства - галереи, история искусства, дополнительные темы.</w:t>
      </w:r>
      <w:r w:rsidRPr="00253588">
        <w:rPr>
          <w:sz w:val="28"/>
          <w:lang w:val="ru-RU"/>
        </w:rPr>
        <w:br/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25358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mifolog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/ Энциклопедия мифологии.</w:t>
      </w:r>
      <w:proofErr w:type="gramEnd"/>
      <w:r w:rsidRPr="00253588">
        <w:rPr>
          <w:sz w:val="28"/>
          <w:lang w:val="ru-RU"/>
        </w:rPr>
        <w:br/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2535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visaginart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/ Галерея произведений изобразительного </w:t>
      </w:r>
      <w:r w:rsidRPr="00253588">
        <w:rPr>
          <w:sz w:val="28"/>
          <w:lang w:val="ru-RU"/>
        </w:rPr>
        <w:br/>
      </w:r>
      <w:r w:rsidRPr="00253588">
        <w:rPr>
          <w:rFonts w:ascii="Times New Roman" w:hAnsi="Times New Roman"/>
          <w:color w:val="000000"/>
          <w:sz w:val="28"/>
          <w:lang w:val="ru-RU"/>
        </w:rPr>
        <w:t xml:space="preserve"> искусства, сгруппированных по эпохам и стилям.</w:t>
      </w:r>
      <w:proofErr w:type="gramEnd"/>
      <w:r w:rsidRPr="00253588">
        <w:rPr>
          <w:sz w:val="28"/>
          <w:lang w:val="ru-RU"/>
        </w:rPr>
        <w:br/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2535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smallbay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 xml:space="preserve">/ Галерея шедевров живописи, скульптуры, </w:t>
      </w:r>
      <w:r w:rsidRPr="00253588">
        <w:rPr>
          <w:sz w:val="28"/>
          <w:lang w:val="ru-RU"/>
        </w:rPr>
        <w:br/>
      </w:r>
      <w:r w:rsidRPr="00253588">
        <w:rPr>
          <w:rFonts w:ascii="Times New Roman" w:hAnsi="Times New Roman"/>
          <w:color w:val="000000"/>
          <w:sz w:val="28"/>
          <w:lang w:val="ru-RU"/>
        </w:rPr>
        <w:t xml:space="preserve"> архитектуры, мифология.</w:t>
      </w:r>
      <w:proofErr w:type="gramEnd"/>
      <w:r w:rsidRPr="00253588">
        <w:rPr>
          <w:sz w:val="28"/>
          <w:lang w:val="ru-RU"/>
        </w:rPr>
        <w:br/>
      </w:r>
      <w:bookmarkStart w:id="13" w:name="e2d6e2bf-4893-4145-be02-d49817b4b26f"/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25358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jivopis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35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gallery</w:t>
      </w:r>
      <w:r w:rsidRPr="00253588">
        <w:rPr>
          <w:rFonts w:ascii="Times New Roman" w:hAnsi="Times New Roman"/>
          <w:color w:val="000000"/>
          <w:sz w:val="28"/>
          <w:lang w:val="ru-RU"/>
        </w:rPr>
        <w:t>/ Картинные галереи и биографии русских художнико</w:t>
      </w:r>
      <w:bookmarkEnd w:id="13"/>
      <w:r w:rsidR="00FE70BB">
        <w:rPr>
          <w:rFonts w:ascii="Times New Roman" w:hAnsi="Times New Roman"/>
          <w:color w:val="000000"/>
          <w:sz w:val="28"/>
          <w:lang w:val="ru-RU"/>
        </w:rPr>
        <w:t>в.</w:t>
      </w:r>
      <w:bookmarkStart w:id="14" w:name="_GoBack"/>
      <w:bookmarkEnd w:id="14"/>
      <w:proofErr w:type="gramEnd"/>
    </w:p>
    <w:bookmarkEnd w:id="10"/>
    <w:p w:rsidR="00FE70BB" w:rsidRPr="00B36BFB" w:rsidRDefault="00FE70BB" w:rsidP="00FC2035">
      <w:pPr>
        <w:rPr>
          <w:lang w:val="ru-RU"/>
        </w:rPr>
      </w:pPr>
    </w:p>
    <w:sectPr w:rsidR="00FE70BB" w:rsidRPr="00B36BFB" w:rsidSect="002612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BAE"/>
    <w:multiLevelType w:val="multilevel"/>
    <w:tmpl w:val="7D222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245B8"/>
    <w:multiLevelType w:val="multilevel"/>
    <w:tmpl w:val="B5E22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C0CB9"/>
    <w:multiLevelType w:val="multilevel"/>
    <w:tmpl w:val="A8462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177CB"/>
    <w:multiLevelType w:val="hybridMultilevel"/>
    <w:tmpl w:val="F8FEDA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8D458E8"/>
    <w:multiLevelType w:val="multilevel"/>
    <w:tmpl w:val="0FC69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AC7B54"/>
    <w:multiLevelType w:val="multilevel"/>
    <w:tmpl w:val="34CC0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A5BF2"/>
    <w:multiLevelType w:val="multilevel"/>
    <w:tmpl w:val="3BACA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5B7B9F"/>
    <w:multiLevelType w:val="hybridMultilevel"/>
    <w:tmpl w:val="9D1E1A4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72AD2438"/>
    <w:multiLevelType w:val="multilevel"/>
    <w:tmpl w:val="52422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368"/>
    <w:rsid w:val="000C1848"/>
    <w:rsid w:val="000D5506"/>
    <w:rsid w:val="001763B6"/>
    <w:rsid w:val="00253588"/>
    <w:rsid w:val="002612A1"/>
    <w:rsid w:val="003E20D9"/>
    <w:rsid w:val="0044064B"/>
    <w:rsid w:val="00445D7A"/>
    <w:rsid w:val="00495FDA"/>
    <w:rsid w:val="004A67FE"/>
    <w:rsid w:val="004E12BF"/>
    <w:rsid w:val="004F5206"/>
    <w:rsid w:val="00500B51"/>
    <w:rsid w:val="00504512"/>
    <w:rsid w:val="0051171D"/>
    <w:rsid w:val="0053207C"/>
    <w:rsid w:val="00535E43"/>
    <w:rsid w:val="00557CBF"/>
    <w:rsid w:val="005B1C64"/>
    <w:rsid w:val="00646F0F"/>
    <w:rsid w:val="00680081"/>
    <w:rsid w:val="00724B2D"/>
    <w:rsid w:val="00792DC9"/>
    <w:rsid w:val="007A1C41"/>
    <w:rsid w:val="007E6905"/>
    <w:rsid w:val="00815B6C"/>
    <w:rsid w:val="008956D0"/>
    <w:rsid w:val="008A61AB"/>
    <w:rsid w:val="008C7245"/>
    <w:rsid w:val="00941670"/>
    <w:rsid w:val="00B36BFB"/>
    <w:rsid w:val="00BD1368"/>
    <w:rsid w:val="00C2257E"/>
    <w:rsid w:val="00C3437E"/>
    <w:rsid w:val="00C92A5B"/>
    <w:rsid w:val="00CE28EA"/>
    <w:rsid w:val="00CE2C2D"/>
    <w:rsid w:val="00D359CB"/>
    <w:rsid w:val="00D7118C"/>
    <w:rsid w:val="00D861EA"/>
    <w:rsid w:val="00DA5BEB"/>
    <w:rsid w:val="00DD5A0A"/>
    <w:rsid w:val="00E374A5"/>
    <w:rsid w:val="00EA7DD2"/>
    <w:rsid w:val="00F36ECD"/>
    <w:rsid w:val="00FC2035"/>
    <w:rsid w:val="00FD1DDA"/>
    <w:rsid w:val="00FE132E"/>
    <w:rsid w:val="00FE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12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1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35E43"/>
    <w:rPr>
      <w:color w:val="800080" w:themeColor="followedHyperlink"/>
      <w:u w:val="single"/>
    </w:rPr>
  </w:style>
  <w:style w:type="paragraph" w:styleId="af">
    <w:name w:val="List Paragraph"/>
    <w:basedOn w:val="a"/>
    <w:uiPriority w:val="99"/>
    <w:unhideWhenUsed/>
    <w:rsid w:val="007A1C4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4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edsoo.ru/lab" TargetMode="External"/><Relationship Id="rId13" Type="http://schemas.openxmlformats.org/officeDocument/2006/relationships/hyperlink" Target="https://content.edsoo.ru/lab" TargetMode="External"/><Relationship Id="rId18" Type="http://schemas.openxmlformats.org/officeDocument/2006/relationships/hyperlink" Target="https://educont.ru/" TargetMode="External"/><Relationship Id="rId26" Type="http://schemas.openxmlformats.org/officeDocument/2006/relationships/hyperlink" Target="https://resh.edu.ru/subject/7/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7/6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resh.edu.ru/subject/7/6/" TargetMode="External"/><Relationship Id="rId25" Type="http://schemas.openxmlformats.org/officeDocument/2006/relationships/hyperlink" Target="https://resh.edu.ru/subject/7/7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tent.edsoo.ru/lab" TargetMode="External"/><Relationship Id="rId20" Type="http://schemas.openxmlformats.org/officeDocument/2006/relationships/hyperlink" Target="https://resh.edu.ru/subject/7/6/" TargetMode="External"/><Relationship Id="rId29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7/6/" TargetMode="External"/><Relationship Id="rId24" Type="http://schemas.openxmlformats.org/officeDocument/2006/relationships/hyperlink" Target="https://resh.edu.ru/subject/7/6/" TargetMode="External"/><Relationship Id="rId32" Type="http://schemas.openxmlformats.org/officeDocument/2006/relationships/hyperlink" Target="http://www.museum-ar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resh.edu.ru/subject/7/6/" TargetMode="External"/><Relationship Id="rId28" Type="http://schemas.openxmlformats.org/officeDocument/2006/relationships/hyperlink" Target="https://resh.edu.ru/subject/7/7/" TargetMode="External"/><Relationship Id="rId10" Type="http://schemas.openxmlformats.org/officeDocument/2006/relationships/hyperlink" Target="https://content.edsoo.ru/lab" TargetMode="External"/><Relationship Id="rId19" Type="http://schemas.openxmlformats.org/officeDocument/2006/relationships/hyperlink" Target="https://content.edsoo.ru/lab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resh.edu.ru/subject/7/6/" TargetMode="External"/><Relationship Id="rId22" Type="http://schemas.openxmlformats.org/officeDocument/2006/relationships/hyperlink" Target="https://resh.edu.ru/subject/7/6/" TargetMode="External"/><Relationship Id="rId27" Type="http://schemas.openxmlformats.org/officeDocument/2006/relationships/hyperlink" Target="https://resh.edu.ru/subject/7/7/" TargetMode="External"/><Relationship Id="rId30" Type="http://schemas.openxmlformats.org/officeDocument/2006/relationships/hyperlink" Target="https://rosuchebnik.ru/material/40-saytov-kotorye-oblegchat-rabotu-uchi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64</Pages>
  <Words>13463</Words>
  <Characters>76744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Люда</cp:lastModifiedBy>
  <cp:revision>39</cp:revision>
  <cp:lastPrinted>2023-10-04T05:18:00Z</cp:lastPrinted>
  <dcterms:created xsi:type="dcterms:W3CDTF">2023-09-26T17:53:00Z</dcterms:created>
  <dcterms:modified xsi:type="dcterms:W3CDTF">2023-11-11T08:33:00Z</dcterms:modified>
</cp:coreProperties>
</file>