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9856278"/>
    <w:p w:rsidR="003A7CCA" w:rsidRDefault="003A7C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61470791" r:id="rId7"/>
        </w:object>
      </w:r>
    </w:p>
    <w:p w:rsidR="003A7CCA" w:rsidRDefault="003A7C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A7CCA" w:rsidRDefault="003A7C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A7CCA" w:rsidRDefault="003A7C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A7CCA" w:rsidRDefault="003A7C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784E27" w:rsidRPr="008D43E7" w:rsidRDefault="0062683E">
      <w:pPr>
        <w:spacing w:after="0" w:line="408" w:lineRule="auto"/>
        <w:ind w:left="120"/>
        <w:jc w:val="center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784E27" w:rsidRPr="008D43E7" w:rsidRDefault="0062683E">
      <w:pPr>
        <w:spacing w:after="0" w:line="408" w:lineRule="auto"/>
        <w:ind w:left="120"/>
        <w:jc w:val="center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8d2e90-56c6-4227-b989-cf591d15a380"/>
      <w:r w:rsidRPr="008D43E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2"/>
      <w:r w:rsidRPr="008D43E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84E27" w:rsidRPr="008D43E7" w:rsidRDefault="0062683E">
      <w:pPr>
        <w:spacing w:after="0" w:line="408" w:lineRule="auto"/>
        <w:ind w:left="120"/>
        <w:jc w:val="center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e2678aaf-ecf3-4703-966c-c57be95f5541"/>
      <w:r w:rsidRPr="008D43E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образования "Муниципальный округ Малопургинский район"</w:t>
      </w:r>
      <w:bookmarkEnd w:id="3"/>
      <w:r w:rsidRPr="008D43E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43E7">
        <w:rPr>
          <w:rFonts w:ascii="Times New Roman" w:hAnsi="Times New Roman"/>
          <w:color w:val="000000"/>
          <w:sz w:val="28"/>
          <w:lang w:val="ru-RU"/>
        </w:rPr>
        <w:t>​</w:t>
      </w:r>
    </w:p>
    <w:p w:rsidR="00784E27" w:rsidRDefault="006268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СОШ с. </w:t>
      </w:r>
      <w:proofErr w:type="spellStart"/>
      <w:r>
        <w:rPr>
          <w:rFonts w:ascii="Times New Roman" w:hAnsi="Times New Roman"/>
          <w:b/>
          <w:color w:val="000000"/>
          <w:sz w:val="28"/>
        </w:rPr>
        <w:t>Яган-Докья</w:t>
      </w:r>
      <w:proofErr w:type="spellEnd"/>
    </w:p>
    <w:p w:rsidR="00784E27" w:rsidRDefault="00784E27">
      <w:pPr>
        <w:spacing w:after="0"/>
        <w:ind w:left="120"/>
      </w:pPr>
    </w:p>
    <w:p w:rsidR="00784E27" w:rsidRDefault="00784E27">
      <w:pPr>
        <w:spacing w:after="0"/>
        <w:ind w:left="120"/>
      </w:pPr>
    </w:p>
    <w:p w:rsidR="00784E27" w:rsidRDefault="00784E27">
      <w:pPr>
        <w:spacing w:after="0"/>
        <w:ind w:left="120"/>
      </w:pPr>
    </w:p>
    <w:p w:rsidR="00784E27" w:rsidRDefault="00784E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2683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2683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62683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683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Зиганшина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Г.Я.</w:t>
            </w:r>
          </w:p>
          <w:p w:rsidR="004E6975" w:rsidRDefault="006268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7C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2683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2683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62683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2683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Ивашкина Е.Я.</w:t>
            </w:r>
          </w:p>
          <w:p w:rsidR="004E6975" w:rsidRDefault="006268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7C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683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683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2683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2683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Ведерникова М.М.</w:t>
            </w:r>
          </w:p>
          <w:p w:rsidR="000E6D86" w:rsidRDefault="0062683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7C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4E27" w:rsidRDefault="00784E27">
      <w:pPr>
        <w:spacing w:after="0"/>
        <w:ind w:left="120"/>
      </w:pPr>
    </w:p>
    <w:p w:rsidR="00784E27" w:rsidRDefault="006268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84E27" w:rsidRDefault="00784E27">
      <w:pPr>
        <w:spacing w:after="0"/>
        <w:ind w:left="120"/>
      </w:pPr>
    </w:p>
    <w:p w:rsidR="00784E27" w:rsidRDefault="00784E27">
      <w:pPr>
        <w:spacing w:after="0"/>
        <w:ind w:left="120"/>
      </w:pPr>
    </w:p>
    <w:p w:rsidR="00784E27" w:rsidRDefault="00784E27">
      <w:pPr>
        <w:spacing w:after="0"/>
        <w:ind w:left="120"/>
      </w:pPr>
    </w:p>
    <w:p w:rsidR="00784E27" w:rsidRDefault="006268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84E27" w:rsidRDefault="006268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2653804)</w:t>
      </w:r>
    </w:p>
    <w:p w:rsidR="00784E27" w:rsidRDefault="00784E27">
      <w:pPr>
        <w:spacing w:after="0"/>
        <w:ind w:left="120"/>
        <w:jc w:val="center"/>
      </w:pPr>
    </w:p>
    <w:p w:rsidR="00784E27" w:rsidRPr="003A7CCA" w:rsidRDefault="0062683E">
      <w:pPr>
        <w:spacing w:after="0" w:line="408" w:lineRule="auto"/>
        <w:ind w:left="120"/>
        <w:jc w:val="center"/>
        <w:rPr>
          <w:lang w:val="ru-RU"/>
        </w:rPr>
      </w:pPr>
      <w:r w:rsidRPr="003A7CC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84E27" w:rsidRPr="003A7CCA" w:rsidRDefault="0062683E">
      <w:pPr>
        <w:spacing w:after="0" w:line="408" w:lineRule="auto"/>
        <w:ind w:left="120"/>
        <w:jc w:val="center"/>
        <w:rPr>
          <w:lang w:val="ru-RU"/>
        </w:rPr>
      </w:pPr>
      <w:r w:rsidRPr="003A7CC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784E27">
      <w:pPr>
        <w:spacing w:after="0"/>
        <w:ind w:left="120"/>
        <w:jc w:val="center"/>
        <w:rPr>
          <w:lang w:val="ru-RU"/>
        </w:rPr>
      </w:pPr>
    </w:p>
    <w:p w:rsidR="00784E27" w:rsidRPr="003A7CCA" w:rsidRDefault="0062683E">
      <w:pPr>
        <w:spacing w:after="0"/>
        <w:ind w:left="120"/>
        <w:jc w:val="center"/>
        <w:rPr>
          <w:lang w:val="ru-RU"/>
        </w:rPr>
      </w:pPr>
      <w:r w:rsidRPr="003A7CC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proofErr w:type="spellStart"/>
      <w:r w:rsidRPr="003A7CC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3A7CCA">
        <w:rPr>
          <w:rFonts w:ascii="Times New Roman" w:hAnsi="Times New Roman"/>
          <w:b/>
          <w:color w:val="000000"/>
          <w:sz w:val="28"/>
          <w:lang w:val="ru-RU"/>
        </w:rPr>
        <w:t>.Я</w:t>
      </w:r>
      <w:proofErr w:type="gramEnd"/>
      <w:r w:rsidRPr="003A7CCA">
        <w:rPr>
          <w:rFonts w:ascii="Times New Roman" w:hAnsi="Times New Roman"/>
          <w:b/>
          <w:color w:val="000000"/>
          <w:sz w:val="28"/>
          <w:lang w:val="ru-RU"/>
        </w:rPr>
        <w:t>ган-Докья</w:t>
      </w:r>
      <w:bookmarkEnd w:id="4"/>
      <w:proofErr w:type="spellEnd"/>
      <w:r w:rsidRPr="003A7C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3A7C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A7C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7CCA">
        <w:rPr>
          <w:rFonts w:ascii="Times New Roman" w:hAnsi="Times New Roman"/>
          <w:color w:val="000000"/>
          <w:sz w:val="28"/>
          <w:lang w:val="ru-RU"/>
        </w:rPr>
        <w:t>​</w:t>
      </w:r>
    </w:p>
    <w:p w:rsidR="00784E27" w:rsidRPr="003A7CCA" w:rsidRDefault="00784E27">
      <w:pPr>
        <w:spacing w:after="0"/>
        <w:ind w:left="120"/>
        <w:rPr>
          <w:lang w:val="ru-RU"/>
        </w:rPr>
      </w:pPr>
    </w:p>
    <w:p w:rsidR="00784E27" w:rsidRPr="003A7CCA" w:rsidRDefault="00784E27">
      <w:pPr>
        <w:rPr>
          <w:lang w:val="ru-RU"/>
        </w:rPr>
        <w:sectPr w:rsidR="00784E27" w:rsidRPr="003A7CCA" w:rsidSect="008D43E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84E27" w:rsidRPr="003A7CCA" w:rsidRDefault="0062683E">
      <w:pPr>
        <w:spacing w:after="0" w:line="264" w:lineRule="auto"/>
        <w:ind w:left="120"/>
        <w:jc w:val="both"/>
        <w:rPr>
          <w:lang w:val="ru-RU"/>
        </w:rPr>
      </w:pPr>
      <w:bookmarkStart w:id="6" w:name="block-19856280"/>
      <w:bookmarkEnd w:id="0"/>
      <w:r w:rsidRPr="003A7C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4E27" w:rsidRPr="003A7CCA" w:rsidRDefault="0062683E">
      <w:pPr>
        <w:spacing w:after="0" w:line="264" w:lineRule="auto"/>
        <w:ind w:left="120"/>
        <w:jc w:val="both"/>
        <w:rPr>
          <w:lang w:val="ru-RU"/>
        </w:rPr>
      </w:pPr>
      <w:r w:rsidRPr="003A7CCA">
        <w:rPr>
          <w:rFonts w:ascii="Times New Roman" w:hAnsi="Times New Roman"/>
          <w:color w:val="000000"/>
          <w:sz w:val="28"/>
          <w:lang w:val="ru-RU"/>
        </w:rPr>
        <w:t>​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43E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84E27" w:rsidRDefault="0062683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84E27" w:rsidRPr="008D43E7" w:rsidRDefault="006268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84E27" w:rsidRPr="008D43E7" w:rsidRDefault="006268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84E27" w:rsidRPr="008D43E7" w:rsidRDefault="006268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D43E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D43E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8D43E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8D43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784E27">
      <w:pPr>
        <w:rPr>
          <w:lang w:val="ru-RU"/>
        </w:rPr>
        <w:sectPr w:rsidR="00784E27" w:rsidRPr="008D43E7">
          <w:pgSz w:w="11906" w:h="16383"/>
          <w:pgMar w:top="1134" w:right="850" w:bottom="1134" w:left="1701" w:header="720" w:footer="720" w:gutter="0"/>
          <w:cols w:space="720"/>
        </w:sect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bookmarkStart w:id="8" w:name="block-19856279"/>
      <w:bookmarkEnd w:id="6"/>
      <w:r w:rsidRPr="008D43E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84E27" w:rsidRPr="003A7CCA" w:rsidRDefault="0062683E">
      <w:pPr>
        <w:spacing w:after="0" w:line="264" w:lineRule="auto"/>
        <w:ind w:firstLine="600"/>
        <w:jc w:val="both"/>
        <w:rPr>
          <w:lang w:val="ru-RU"/>
        </w:rPr>
      </w:pPr>
      <w:r w:rsidRPr="003A7CC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784E27" w:rsidRPr="003A7CCA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784E27" w:rsidRPr="003A7CCA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3A7CC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784E27" w:rsidRPr="003A7CCA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D43E7">
        <w:rPr>
          <w:rFonts w:ascii="Times New Roman" w:hAnsi="Times New Roman"/>
          <w:color w:val="000000"/>
          <w:sz w:val="28"/>
          <w:lang w:val="ru-RU"/>
        </w:rPr>
        <w:t>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3A7CCA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8D43E7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D43E7">
        <w:rPr>
          <w:rFonts w:ascii="Times New Roman" w:hAnsi="Times New Roman"/>
          <w:color w:val="000000"/>
          <w:sz w:val="28"/>
          <w:lang w:val="ru-RU"/>
        </w:rPr>
        <w:t>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3A7CCA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8D43E7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D43E7">
        <w:rPr>
          <w:rFonts w:ascii="Times New Roman" w:hAnsi="Times New Roman"/>
          <w:color w:val="000000"/>
          <w:sz w:val="28"/>
          <w:lang w:val="ru-RU"/>
        </w:rPr>
        <w:t>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84E27" w:rsidRPr="008D43E7" w:rsidRDefault="00784E27">
      <w:pPr>
        <w:spacing w:after="0" w:line="264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D43E7">
        <w:rPr>
          <w:rFonts w:ascii="Times New Roman" w:hAnsi="Times New Roman"/>
          <w:color w:val="000000"/>
          <w:sz w:val="28"/>
          <w:lang w:val="ru-RU"/>
        </w:rPr>
        <w:t>: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84E27" w:rsidRPr="008D43E7" w:rsidRDefault="0062683E">
      <w:pPr>
        <w:spacing w:after="0" w:line="264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84E27" w:rsidRPr="008D43E7" w:rsidRDefault="0062683E">
      <w:pPr>
        <w:spacing w:after="0" w:line="264" w:lineRule="auto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84E27" w:rsidRPr="008D43E7" w:rsidRDefault="00784E27">
      <w:pPr>
        <w:rPr>
          <w:lang w:val="ru-RU"/>
        </w:rPr>
        <w:sectPr w:rsidR="00784E27" w:rsidRPr="008D43E7">
          <w:pgSz w:w="11906" w:h="16383"/>
          <w:pgMar w:top="1134" w:right="850" w:bottom="1134" w:left="1701" w:header="720" w:footer="720" w:gutter="0"/>
          <w:cols w:space="720"/>
        </w:sectPr>
      </w:pPr>
    </w:p>
    <w:p w:rsidR="00784E27" w:rsidRPr="008D43E7" w:rsidRDefault="0062683E">
      <w:pPr>
        <w:spacing w:after="0"/>
        <w:ind w:left="120"/>
        <w:rPr>
          <w:lang w:val="ru-RU"/>
        </w:rPr>
      </w:pPr>
      <w:bookmarkStart w:id="9" w:name="block-19856281"/>
      <w:bookmarkEnd w:id="8"/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784E27" w:rsidRPr="008D43E7" w:rsidRDefault="00784E27">
      <w:pPr>
        <w:spacing w:after="0"/>
        <w:ind w:left="120"/>
        <w:rPr>
          <w:lang w:val="ru-RU"/>
        </w:rPr>
      </w:pPr>
    </w:p>
    <w:p w:rsidR="00784E27" w:rsidRPr="008D43E7" w:rsidRDefault="00784E27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784E27" w:rsidRPr="008D43E7" w:rsidRDefault="0062683E">
      <w:pPr>
        <w:spacing w:after="0"/>
        <w:ind w:left="120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84E27" w:rsidRPr="008D43E7" w:rsidRDefault="00784E27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784E27" w:rsidRPr="008D43E7" w:rsidRDefault="00784E27">
      <w:pPr>
        <w:spacing w:after="0"/>
        <w:ind w:left="120"/>
        <w:rPr>
          <w:lang w:val="ru-RU"/>
        </w:rPr>
      </w:pPr>
    </w:p>
    <w:p w:rsidR="00784E27" w:rsidRPr="008D43E7" w:rsidRDefault="0062683E">
      <w:pPr>
        <w:spacing w:after="0"/>
        <w:ind w:left="120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84E27" w:rsidRPr="008D43E7" w:rsidRDefault="00784E27">
      <w:pPr>
        <w:spacing w:after="0" w:line="257" w:lineRule="auto"/>
        <w:ind w:left="120"/>
        <w:jc w:val="both"/>
        <w:rPr>
          <w:lang w:val="ru-RU"/>
        </w:rPr>
      </w:pPr>
    </w:p>
    <w:p w:rsidR="00784E27" w:rsidRPr="008D43E7" w:rsidRDefault="0062683E">
      <w:pPr>
        <w:spacing w:after="0" w:line="257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4E27" w:rsidRPr="008D43E7" w:rsidRDefault="0062683E">
      <w:pPr>
        <w:spacing w:after="0" w:line="257" w:lineRule="auto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84E27" w:rsidRPr="008D43E7" w:rsidRDefault="0062683E">
      <w:pPr>
        <w:spacing w:after="0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84E27" w:rsidRPr="008D43E7" w:rsidRDefault="00784E27">
      <w:pPr>
        <w:spacing w:after="0"/>
        <w:ind w:left="120"/>
        <w:jc w:val="both"/>
        <w:rPr>
          <w:lang w:val="ru-RU"/>
        </w:rPr>
      </w:pPr>
    </w:p>
    <w:p w:rsidR="00784E27" w:rsidRPr="008D43E7" w:rsidRDefault="0062683E">
      <w:pPr>
        <w:spacing w:after="0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84E27" w:rsidRPr="008D43E7" w:rsidRDefault="00784E27">
      <w:pPr>
        <w:spacing w:after="0"/>
        <w:ind w:left="120"/>
        <w:jc w:val="both"/>
        <w:rPr>
          <w:lang w:val="ru-RU"/>
        </w:rPr>
      </w:pPr>
    </w:p>
    <w:p w:rsidR="00784E27" w:rsidRPr="008D43E7" w:rsidRDefault="0062683E">
      <w:pPr>
        <w:spacing w:after="0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784E27" w:rsidRPr="008D43E7" w:rsidRDefault="00784E27">
      <w:pPr>
        <w:spacing w:after="0"/>
        <w:ind w:left="120"/>
        <w:jc w:val="both"/>
        <w:rPr>
          <w:lang w:val="ru-RU"/>
        </w:rPr>
      </w:pPr>
    </w:p>
    <w:p w:rsidR="00784E27" w:rsidRPr="008D43E7" w:rsidRDefault="0062683E">
      <w:pPr>
        <w:spacing w:after="0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84E27" w:rsidRPr="008D43E7" w:rsidRDefault="00784E27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784E27" w:rsidRPr="008D43E7" w:rsidRDefault="00784E27">
      <w:pPr>
        <w:spacing w:after="0"/>
        <w:ind w:left="120"/>
        <w:rPr>
          <w:lang w:val="ru-RU"/>
        </w:rPr>
      </w:pPr>
    </w:p>
    <w:p w:rsidR="00784E27" w:rsidRPr="008D43E7" w:rsidRDefault="0062683E">
      <w:pPr>
        <w:spacing w:after="0"/>
        <w:ind w:left="120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4E27" w:rsidRPr="008D43E7" w:rsidRDefault="00784E27">
      <w:pPr>
        <w:spacing w:after="0"/>
        <w:ind w:left="120"/>
        <w:rPr>
          <w:lang w:val="ru-RU"/>
        </w:rPr>
      </w:pPr>
    </w:p>
    <w:p w:rsidR="00784E27" w:rsidRPr="008D43E7" w:rsidRDefault="0062683E">
      <w:pPr>
        <w:spacing w:after="0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43E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84E27" w:rsidRPr="008D43E7" w:rsidRDefault="00784E27">
      <w:pPr>
        <w:spacing w:after="0"/>
        <w:ind w:left="120"/>
        <w:jc w:val="both"/>
        <w:rPr>
          <w:lang w:val="ru-RU"/>
        </w:rPr>
      </w:pPr>
    </w:p>
    <w:p w:rsidR="00784E27" w:rsidRPr="008D43E7" w:rsidRDefault="0062683E">
      <w:pPr>
        <w:spacing w:after="0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D43E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D43E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D43E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84E27" w:rsidRPr="003A7CCA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3A7CCA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84E27" w:rsidRPr="008D43E7" w:rsidRDefault="00784E27">
      <w:pPr>
        <w:spacing w:after="0"/>
        <w:ind w:left="120"/>
        <w:jc w:val="both"/>
        <w:rPr>
          <w:lang w:val="ru-RU"/>
        </w:rPr>
      </w:pPr>
    </w:p>
    <w:p w:rsidR="00784E27" w:rsidRPr="008D43E7" w:rsidRDefault="0062683E">
      <w:pPr>
        <w:spacing w:after="0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43E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84E27" w:rsidRPr="008D43E7" w:rsidRDefault="00784E27">
      <w:pPr>
        <w:spacing w:after="0"/>
        <w:ind w:left="120"/>
        <w:jc w:val="both"/>
        <w:rPr>
          <w:lang w:val="ru-RU"/>
        </w:rPr>
      </w:pPr>
    </w:p>
    <w:p w:rsidR="00784E27" w:rsidRPr="008D43E7" w:rsidRDefault="0062683E">
      <w:pPr>
        <w:spacing w:after="0"/>
        <w:ind w:left="12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43E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D43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D43E7">
        <w:rPr>
          <w:rFonts w:ascii="Times New Roman" w:hAnsi="Times New Roman"/>
          <w:color w:val="000000"/>
          <w:sz w:val="28"/>
          <w:lang w:val="ru-RU"/>
        </w:rPr>
        <w:t>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84E27" w:rsidRPr="008D43E7" w:rsidRDefault="0062683E">
      <w:pPr>
        <w:spacing w:after="0"/>
        <w:ind w:firstLine="600"/>
        <w:jc w:val="both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84E27" w:rsidRDefault="006268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84E27" w:rsidRDefault="00784E27">
      <w:pPr>
        <w:sectPr w:rsidR="00784E27">
          <w:pgSz w:w="11906" w:h="16383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bookmarkStart w:id="14" w:name="block-198562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4E27" w:rsidRDefault="00626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784E2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E27" w:rsidRDefault="00784E27"/>
        </w:tc>
      </w:tr>
    </w:tbl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84E2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/>
        </w:tc>
      </w:tr>
    </w:tbl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84E2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84E27" w:rsidRDefault="00784E27"/>
        </w:tc>
      </w:tr>
    </w:tbl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84E2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84E27" w:rsidRDefault="00784E27"/>
        </w:tc>
      </w:tr>
    </w:tbl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bookmarkStart w:id="15" w:name="block-1985628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4E27" w:rsidRDefault="00626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84E2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Default="00784E27"/>
        </w:tc>
      </w:tr>
    </w:tbl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84E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Default="00784E27"/>
        </w:tc>
      </w:tr>
    </w:tbl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84E2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Default="00784E27"/>
        </w:tc>
      </w:tr>
    </w:tbl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84E2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4E27" w:rsidRDefault="00784E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E27" w:rsidRDefault="00784E27"/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84E27" w:rsidRDefault="00784E27">
            <w:pPr>
              <w:spacing w:after="0"/>
              <w:ind w:left="135"/>
            </w:pPr>
          </w:p>
        </w:tc>
      </w:tr>
      <w:tr w:rsidR="00784E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Pr="008D43E7" w:rsidRDefault="0062683E">
            <w:pPr>
              <w:spacing w:after="0"/>
              <w:ind w:left="135"/>
              <w:rPr>
                <w:lang w:val="ru-RU"/>
              </w:rPr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 w:rsidRPr="008D43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84E27" w:rsidRDefault="006268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E27" w:rsidRDefault="00784E27"/>
        </w:tc>
      </w:tr>
    </w:tbl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784E27">
      <w:pPr>
        <w:sectPr w:rsidR="00784E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E27" w:rsidRDefault="0062683E">
      <w:pPr>
        <w:spacing w:after="0"/>
        <w:ind w:left="120"/>
      </w:pPr>
      <w:bookmarkStart w:id="16" w:name="block-1985628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4E27" w:rsidRDefault="006268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4E27" w:rsidRPr="008D43E7" w:rsidRDefault="0062683E">
      <w:pPr>
        <w:spacing w:after="0" w:line="480" w:lineRule="auto"/>
        <w:ind w:left="120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8D43E7">
        <w:rPr>
          <w:rFonts w:ascii="Times New Roman" w:hAnsi="Times New Roman"/>
          <w:color w:val="000000"/>
          <w:sz w:val="28"/>
          <w:lang w:val="ru-RU"/>
        </w:rPr>
        <w:t>• Технология, 4 класс/ Лутцева Е.А., Зуева Т.П., Акционерное общество «Издательство «Просвещение»</w:t>
      </w:r>
      <w:bookmarkEnd w:id="17"/>
      <w:r w:rsidRPr="008D43E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84E27" w:rsidRPr="008D43E7" w:rsidRDefault="0062683E">
      <w:pPr>
        <w:spacing w:after="0" w:line="480" w:lineRule="auto"/>
        <w:ind w:left="120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84E27" w:rsidRPr="008D43E7" w:rsidRDefault="0062683E">
      <w:pPr>
        <w:spacing w:after="0"/>
        <w:ind w:left="120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​</w:t>
      </w:r>
    </w:p>
    <w:p w:rsidR="00784E27" w:rsidRPr="008D43E7" w:rsidRDefault="0062683E">
      <w:pPr>
        <w:spacing w:after="0" w:line="480" w:lineRule="auto"/>
        <w:ind w:left="120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84E27" w:rsidRPr="008D43E7" w:rsidRDefault="0062683E">
      <w:pPr>
        <w:spacing w:after="0" w:line="480" w:lineRule="auto"/>
        <w:ind w:left="120"/>
        <w:rPr>
          <w:lang w:val="ru-RU"/>
        </w:rPr>
      </w:pPr>
      <w:r w:rsidRPr="008D43E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84E27" w:rsidRPr="008D43E7" w:rsidRDefault="00784E27">
      <w:pPr>
        <w:spacing w:after="0"/>
        <w:ind w:left="120"/>
        <w:rPr>
          <w:lang w:val="ru-RU"/>
        </w:rPr>
      </w:pPr>
    </w:p>
    <w:p w:rsidR="00784E27" w:rsidRPr="008D43E7" w:rsidRDefault="0062683E">
      <w:pPr>
        <w:spacing w:after="0" w:line="480" w:lineRule="auto"/>
        <w:ind w:left="120"/>
        <w:rPr>
          <w:lang w:val="ru-RU"/>
        </w:rPr>
      </w:pPr>
      <w:r w:rsidRPr="008D43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4E27" w:rsidRDefault="006268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84E27" w:rsidRDefault="00784E27">
      <w:pPr>
        <w:sectPr w:rsidR="00784E27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62683E" w:rsidRDefault="0062683E"/>
    <w:sectPr w:rsidR="0062683E" w:rsidSect="00784E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1763"/>
    <w:multiLevelType w:val="multilevel"/>
    <w:tmpl w:val="FC3E6A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E27"/>
    <w:rsid w:val="003A7CCA"/>
    <w:rsid w:val="0062683E"/>
    <w:rsid w:val="0070189C"/>
    <w:rsid w:val="00784E27"/>
    <w:rsid w:val="008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4E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4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43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10034</Words>
  <Characters>57198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Lenovo</cp:lastModifiedBy>
  <cp:revision>5</cp:revision>
  <cp:lastPrinted>2023-09-28T10:20:00Z</cp:lastPrinted>
  <dcterms:created xsi:type="dcterms:W3CDTF">2023-09-28T10:02:00Z</dcterms:created>
  <dcterms:modified xsi:type="dcterms:W3CDTF">2023-11-14T09:40:00Z</dcterms:modified>
</cp:coreProperties>
</file>