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A9" w:rsidRPr="009431C0" w:rsidRDefault="00AD14A9">
      <w:pPr>
        <w:spacing w:after="0"/>
        <w:ind w:left="120"/>
        <w:rPr>
          <w:lang w:val="ru-RU"/>
        </w:rPr>
      </w:pPr>
      <w:bookmarkStart w:id="0" w:name="block-14472141"/>
    </w:p>
    <w:p w:rsidR="00AD14A9" w:rsidRPr="009431C0" w:rsidRDefault="00C8177B">
      <w:pPr>
        <w:rPr>
          <w:lang w:val="ru-RU"/>
        </w:rPr>
        <w:sectPr w:rsidR="00AD14A9" w:rsidRPr="009431C0">
          <w:pgSz w:w="11906" w:h="16383"/>
          <w:pgMar w:top="1134" w:right="850" w:bottom="1134" w:left="1701" w:header="720" w:footer="720" w:gutter="0"/>
          <w:cols w:space="720"/>
        </w:sectPr>
      </w:pPr>
      <w:r w:rsidRPr="00C8177B">
        <w:rPr>
          <w:lang w:val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6pt" o:ole="">
            <v:imagedata r:id="rId5" o:title=""/>
          </v:shape>
          <o:OLEObject Type="Embed" ProgID="AcroExch.Document.7" ShapeID="_x0000_i1025" DrawAspect="Content" ObjectID="_1761393987" r:id="rId6"/>
        </w:object>
      </w:r>
    </w:p>
    <w:p w:rsidR="00AD14A9" w:rsidRPr="009431C0" w:rsidRDefault="00C96F38">
      <w:pPr>
        <w:spacing w:after="0" w:line="264" w:lineRule="auto"/>
        <w:ind w:left="120"/>
        <w:jc w:val="both"/>
        <w:rPr>
          <w:lang w:val="ru-RU"/>
        </w:rPr>
      </w:pPr>
      <w:bookmarkStart w:id="1" w:name="block-14472140"/>
      <w:bookmarkEnd w:id="0"/>
      <w:r w:rsidRPr="009431C0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D14A9" w:rsidRPr="009431C0" w:rsidRDefault="00AD14A9">
      <w:pPr>
        <w:spacing w:after="0" w:line="264" w:lineRule="auto"/>
        <w:ind w:left="120"/>
        <w:jc w:val="both"/>
        <w:rPr>
          <w:lang w:val="ru-RU"/>
        </w:rPr>
      </w:pP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AD14A9" w:rsidRPr="009431C0" w:rsidRDefault="00C96F38">
      <w:pPr>
        <w:spacing w:after="0" w:line="264" w:lineRule="auto"/>
        <w:ind w:left="120"/>
        <w:jc w:val="both"/>
        <w:rPr>
          <w:lang w:val="ru-RU"/>
        </w:rPr>
      </w:pPr>
      <w:r w:rsidRPr="009431C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AD14A9" w:rsidRPr="009431C0" w:rsidRDefault="00AD14A9">
      <w:pPr>
        <w:spacing w:after="0" w:line="264" w:lineRule="auto"/>
        <w:ind w:left="120"/>
        <w:jc w:val="both"/>
        <w:rPr>
          <w:lang w:val="ru-RU"/>
        </w:rPr>
      </w:pP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AD14A9" w:rsidRPr="009431C0" w:rsidRDefault="00AD14A9">
      <w:pPr>
        <w:spacing w:after="0" w:line="264" w:lineRule="auto"/>
        <w:ind w:left="120"/>
        <w:jc w:val="both"/>
        <w:rPr>
          <w:lang w:val="ru-RU"/>
        </w:rPr>
      </w:pPr>
    </w:p>
    <w:p w:rsidR="00AD14A9" w:rsidRPr="009431C0" w:rsidRDefault="00C96F38">
      <w:pPr>
        <w:spacing w:after="0" w:line="264" w:lineRule="auto"/>
        <w:ind w:left="120"/>
        <w:jc w:val="both"/>
        <w:rPr>
          <w:lang w:val="ru-RU"/>
        </w:rPr>
      </w:pPr>
      <w:r w:rsidRPr="009431C0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AD14A9" w:rsidRPr="009431C0" w:rsidRDefault="00AD14A9">
      <w:pPr>
        <w:spacing w:after="0" w:line="264" w:lineRule="auto"/>
        <w:ind w:left="120"/>
        <w:jc w:val="both"/>
        <w:rPr>
          <w:lang w:val="ru-RU"/>
        </w:rPr>
      </w:pP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AD14A9" w:rsidRPr="009431C0" w:rsidRDefault="00C96F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AD14A9" w:rsidRPr="009431C0" w:rsidRDefault="00C96F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AD14A9" w:rsidRPr="009431C0" w:rsidRDefault="00C96F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9431C0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AD14A9" w:rsidRPr="009431C0" w:rsidRDefault="00C96F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AD14A9" w:rsidRPr="009431C0" w:rsidRDefault="00C96F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AD14A9" w:rsidRPr="009431C0" w:rsidRDefault="00C96F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AD14A9" w:rsidRPr="009431C0" w:rsidRDefault="00C96F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AD14A9" w:rsidRPr="009431C0" w:rsidRDefault="00C96F3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AD14A9" w:rsidRPr="009431C0" w:rsidRDefault="00C96F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AD14A9" w:rsidRPr="009431C0" w:rsidRDefault="00C96F3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AD14A9" w:rsidRPr="009431C0" w:rsidRDefault="00AD14A9">
      <w:pPr>
        <w:spacing w:after="0" w:line="264" w:lineRule="auto"/>
        <w:ind w:left="120"/>
        <w:jc w:val="both"/>
        <w:rPr>
          <w:lang w:val="ru-RU"/>
        </w:rPr>
      </w:pPr>
    </w:p>
    <w:p w:rsidR="00AD14A9" w:rsidRPr="009431C0" w:rsidRDefault="00C96F38">
      <w:pPr>
        <w:spacing w:after="0" w:line="264" w:lineRule="auto"/>
        <w:ind w:left="120"/>
        <w:jc w:val="both"/>
        <w:rPr>
          <w:lang w:val="ru-RU"/>
        </w:rPr>
      </w:pPr>
      <w:r w:rsidRPr="009431C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AD14A9" w:rsidRPr="009431C0" w:rsidRDefault="00AD14A9">
      <w:pPr>
        <w:spacing w:after="0" w:line="264" w:lineRule="auto"/>
        <w:ind w:left="120"/>
        <w:jc w:val="both"/>
        <w:rPr>
          <w:lang w:val="ru-RU"/>
        </w:rPr>
      </w:pP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AD14A9" w:rsidRPr="009431C0" w:rsidRDefault="00AD14A9">
      <w:pPr>
        <w:rPr>
          <w:lang w:val="ru-RU"/>
        </w:rPr>
        <w:sectPr w:rsidR="00AD14A9" w:rsidRPr="009431C0">
          <w:pgSz w:w="11906" w:h="16383"/>
          <w:pgMar w:top="1134" w:right="850" w:bottom="1134" w:left="1701" w:header="720" w:footer="720" w:gutter="0"/>
          <w:cols w:space="720"/>
        </w:sectPr>
      </w:pPr>
    </w:p>
    <w:p w:rsidR="00AD14A9" w:rsidRPr="009431C0" w:rsidRDefault="00C96F38">
      <w:pPr>
        <w:spacing w:after="0" w:line="264" w:lineRule="auto"/>
        <w:ind w:left="120"/>
        <w:jc w:val="both"/>
        <w:rPr>
          <w:lang w:val="ru-RU"/>
        </w:rPr>
      </w:pPr>
      <w:bookmarkStart w:id="2" w:name="block-14472143"/>
      <w:bookmarkEnd w:id="1"/>
      <w:r w:rsidRPr="009431C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D14A9" w:rsidRPr="009431C0" w:rsidRDefault="00AD14A9">
      <w:pPr>
        <w:spacing w:after="0" w:line="264" w:lineRule="auto"/>
        <w:ind w:left="120"/>
        <w:jc w:val="both"/>
        <w:rPr>
          <w:lang w:val="ru-RU"/>
        </w:rPr>
      </w:pPr>
    </w:p>
    <w:p w:rsidR="00AD14A9" w:rsidRPr="009431C0" w:rsidRDefault="00C96F38">
      <w:pPr>
        <w:spacing w:after="0" w:line="264" w:lineRule="auto"/>
        <w:ind w:left="120"/>
        <w:jc w:val="both"/>
        <w:rPr>
          <w:lang w:val="ru-RU"/>
        </w:rPr>
      </w:pPr>
      <w:r w:rsidRPr="009431C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9431C0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9431C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D14A9" w:rsidRPr="009431C0" w:rsidRDefault="00C96F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AD14A9" w:rsidRPr="009431C0" w:rsidRDefault="00C96F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AD14A9" w:rsidRPr="009431C0" w:rsidRDefault="00C96F3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9431C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AD14A9" w:rsidRPr="009431C0" w:rsidRDefault="00C96F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AD14A9" w:rsidRPr="009431C0" w:rsidRDefault="00C96F3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9431C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D14A9" w:rsidRPr="009431C0" w:rsidRDefault="00C96F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AD14A9" w:rsidRPr="009431C0" w:rsidRDefault="00C96F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AD14A9" w:rsidRPr="009431C0" w:rsidRDefault="00C96F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AD14A9" w:rsidRPr="009431C0" w:rsidRDefault="00C96F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AD14A9" w:rsidRPr="009431C0" w:rsidRDefault="00C96F3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9431C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D14A9" w:rsidRPr="009431C0" w:rsidRDefault="00C96F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AD14A9" w:rsidRPr="009431C0" w:rsidRDefault="00C96F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AD14A9" w:rsidRPr="009431C0" w:rsidRDefault="00C96F3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9431C0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AD14A9" w:rsidRPr="009431C0" w:rsidRDefault="00C96F3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AD14A9" w:rsidRPr="009431C0" w:rsidRDefault="00AD14A9">
      <w:pPr>
        <w:spacing w:after="0" w:line="264" w:lineRule="auto"/>
        <w:ind w:left="120"/>
        <w:jc w:val="both"/>
        <w:rPr>
          <w:lang w:val="ru-RU"/>
        </w:rPr>
      </w:pPr>
    </w:p>
    <w:p w:rsidR="00AD14A9" w:rsidRPr="009431C0" w:rsidRDefault="00C96F38">
      <w:pPr>
        <w:spacing w:after="0" w:line="264" w:lineRule="auto"/>
        <w:ind w:left="120"/>
        <w:jc w:val="both"/>
        <w:rPr>
          <w:lang w:val="ru-RU"/>
        </w:rPr>
      </w:pPr>
      <w:r w:rsidRPr="009431C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9431C0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9431C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D14A9" w:rsidRPr="009431C0" w:rsidRDefault="00C96F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AD14A9" w:rsidRPr="009431C0" w:rsidRDefault="00C96F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AD14A9" w:rsidRDefault="00C96F3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AD14A9" w:rsidRPr="009431C0" w:rsidRDefault="00C96F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AD14A9" w:rsidRPr="009431C0" w:rsidRDefault="00C96F3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AD14A9" w:rsidRDefault="00C96F38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D14A9" w:rsidRPr="009431C0" w:rsidRDefault="00C96F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AD14A9" w:rsidRPr="009431C0" w:rsidRDefault="00C96F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AD14A9" w:rsidRPr="009431C0" w:rsidRDefault="00C96F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AD14A9" w:rsidRPr="009431C0" w:rsidRDefault="00C96F3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9431C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D14A9" w:rsidRPr="009431C0" w:rsidRDefault="00C96F3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AD14A9" w:rsidRPr="009431C0" w:rsidRDefault="00C96F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AD14A9" w:rsidRPr="009431C0" w:rsidRDefault="00C96F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AD14A9" w:rsidRPr="009431C0" w:rsidRDefault="00C96F3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AD14A9" w:rsidRPr="009431C0" w:rsidRDefault="00C96F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AD14A9" w:rsidRPr="009431C0" w:rsidRDefault="00C96F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AD14A9" w:rsidRPr="009431C0" w:rsidRDefault="00C96F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AD14A9" w:rsidRPr="009431C0" w:rsidRDefault="00C96F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AD14A9" w:rsidRPr="009431C0" w:rsidRDefault="00C96F3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9431C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AD14A9" w:rsidRPr="009431C0" w:rsidRDefault="00C96F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AD14A9" w:rsidRPr="009431C0" w:rsidRDefault="00C96F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AD14A9" w:rsidRPr="009431C0" w:rsidRDefault="00C96F3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9431C0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AD14A9" w:rsidRPr="009431C0" w:rsidRDefault="00C96F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AD14A9" w:rsidRPr="009431C0" w:rsidRDefault="00C96F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AD14A9" w:rsidRPr="009431C0" w:rsidRDefault="00C96F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AD14A9" w:rsidRPr="009431C0" w:rsidRDefault="00C96F3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AD14A9" w:rsidRPr="009431C0" w:rsidRDefault="00AD14A9">
      <w:pPr>
        <w:spacing w:after="0" w:line="264" w:lineRule="auto"/>
        <w:ind w:left="120"/>
        <w:jc w:val="both"/>
        <w:rPr>
          <w:lang w:val="ru-RU"/>
        </w:rPr>
      </w:pPr>
    </w:p>
    <w:p w:rsidR="00AD14A9" w:rsidRPr="009431C0" w:rsidRDefault="00C96F38">
      <w:pPr>
        <w:spacing w:after="0" w:line="264" w:lineRule="auto"/>
        <w:ind w:left="120"/>
        <w:jc w:val="both"/>
        <w:rPr>
          <w:lang w:val="ru-RU"/>
        </w:rPr>
      </w:pPr>
      <w:r w:rsidRPr="009431C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9431C0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9431C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D14A9" w:rsidRPr="009431C0" w:rsidRDefault="00C96F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AD14A9" w:rsidRPr="009431C0" w:rsidRDefault="00C96F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AD14A9" w:rsidRPr="009431C0" w:rsidRDefault="00C96F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AD14A9" w:rsidRPr="009431C0" w:rsidRDefault="00C96F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AD14A9" w:rsidRPr="009431C0" w:rsidRDefault="00C96F3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9431C0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AD14A9" w:rsidRPr="009431C0" w:rsidRDefault="00C96F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AD14A9" w:rsidRPr="009431C0" w:rsidRDefault="00C96F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AD14A9" w:rsidRPr="009431C0" w:rsidRDefault="00C96F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AD14A9" w:rsidRPr="009431C0" w:rsidRDefault="00C96F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AD14A9" w:rsidRPr="009431C0" w:rsidRDefault="00C96F3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9431C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D14A9" w:rsidRPr="009431C0" w:rsidRDefault="00C96F3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AD14A9" w:rsidRPr="009431C0" w:rsidRDefault="00C96F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AD14A9" w:rsidRPr="009431C0" w:rsidRDefault="00C96F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AD14A9" w:rsidRPr="009431C0" w:rsidRDefault="00C96F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AD14A9" w:rsidRPr="009431C0" w:rsidRDefault="00C96F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AD14A9" w:rsidRPr="009431C0" w:rsidRDefault="00C96F3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AD14A9" w:rsidRPr="009431C0" w:rsidRDefault="00C96F3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AD14A9" w:rsidRPr="009431C0" w:rsidRDefault="00C96F38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9431C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431C0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AD14A9" w:rsidRPr="009431C0" w:rsidRDefault="00C96F3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AD14A9" w:rsidRPr="009431C0" w:rsidRDefault="00C96F3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AD14A9" w:rsidRPr="009431C0" w:rsidRDefault="00C96F3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AD14A9" w:rsidRPr="009431C0" w:rsidRDefault="00C96F38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AD14A9" w:rsidRPr="009431C0" w:rsidRDefault="00AD14A9">
      <w:pPr>
        <w:spacing w:after="0" w:line="264" w:lineRule="auto"/>
        <w:ind w:left="120"/>
        <w:jc w:val="both"/>
        <w:rPr>
          <w:lang w:val="ru-RU"/>
        </w:rPr>
      </w:pPr>
    </w:p>
    <w:p w:rsidR="00AD14A9" w:rsidRPr="009431C0" w:rsidRDefault="00C96F38">
      <w:pPr>
        <w:spacing w:after="0" w:line="264" w:lineRule="auto"/>
        <w:ind w:left="120"/>
        <w:jc w:val="both"/>
        <w:rPr>
          <w:lang w:val="ru-RU"/>
        </w:rPr>
      </w:pPr>
      <w:r w:rsidRPr="009431C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9431C0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9431C0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AD14A9" w:rsidRPr="009431C0" w:rsidRDefault="00C96F3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AD14A9" w:rsidRPr="009431C0" w:rsidRDefault="00C96F3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AD14A9" w:rsidRPr="009431C0" w:rsidRDefault="00C96F3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AD14A9" w:rsidRPr="009431C0" w:rsidRDefault="00C96F3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AD14A9" w:rsidRPr="009431C0" w:rsidRDefault="00C96F3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AD14A9" w:rsidRPr="009431C0" w:rsidRDefault="00C96F38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AD14A9" w:rsidRPr="009431C0" w:rsidRDefault="00C96F3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AD14A9" w:rsidRPr="009431C0" w:rsidRDefault="00C96F3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AD14A9" w:rsidRPr="009431C0" w:rsidRDefault="00C96F38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AD14A9" w:rsidRPr="009431C0" w:rsidRDefault="00C96F3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AD14A9" w:rsidRPr="009431C0" w:rsidRDefault="00C96F3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AD14A9" w:rsidRPr="009431C0" w:rsidRDefault="00C96F3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AD14A9" w:rsidRPr="009431C0" w:rsidRDefault="00C96F3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AD14A9" w:rsidRPr="009431C0" w:rsidRDefault="00C96F3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AD14A9" w:rsidRPr="009431C0" w:rsidRDefault="00C96F3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AD14A9" w:rsidRPr="009431C0" w:rsidRDefault="00C96F38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AD14A9" w:rsidRPr="009431C0" w:rsidRDefault="00C96F3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AD14A9" w:rsidRPr="009431C0" w:rsidRDefault="00C96F3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AD14A9" w:rsidRPr="009431C0" w:rsidRDefault="00C96F3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AD14A9" w:rsidRPr="009431C0" w:rsidRDefault="00C96F38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AD14A9" w:rsidRPr="009431C0" w:rsidRDefault="00C96F3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AD14A9" w:rsidRPr="009431C0" w:rsidRDefault="00C96F3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AD14A9" w:rsidRPr="009431C0" w:rsidRDefault="00C96F38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AD14A9" w:rsidRPr="009431C0" w:rsidRDefault="00AD14A9">
      <w:pPr>
        <w:rPr>
          <w:lang w:val="ru-RU"/>
        </w:rPr>
        <w:sectPr w:rsidR="00AD14A9" w:rsidRPr="009431C0">
          <w:pgSz w:w="11906" w:h="16383"/>
          <w:pgMar w:top="1134" w:right="850" w:bottom="1134" w:left="1701" w:header="720" w:footer="720" w:gutter="0"/>
          <w:cols w:space="720"/>
        </w:sectPr>
      </w:pPr>
    </w:p>
    <w:p w:rsidR="00AD14A9" w:rsidRPr="009431C0" w:rsidRDefault="00C96F38">
      <w:pPr>
        <w:spacing w:after="0" w:line="264" w:lineRule="auto"/>
        <w:ind w:left="120"/>
        <w:jc w:val="both"/>
        <w:rPr>
          <w:lang w:val="ru-RU"/>
        </w:rPr>
      </w:pPr>
      <w:bookmarkStart w:id="3" w:name="block-14472144"/>
      <w:bookmarkEnd w:id="2"/>
      <w:r w:rsidRPr="009431C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AD14A9" w:rsidRPr="009431C0" w:rsidRDefault="00AD14A9">
      <w:pPr>
        <w:spacing w:after="0" w:line="264" w:lineRule="auto"/>
        <w:ind w:left="120"/>
        <w:jc w:val="both"/>
        <w:rPr>
          <w:lang w:val="ru-RU"/>
        </w:rPr>
      </w:pP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AD14A9" w:rsidRPr="009431C0" w:rsidRDefault="00AD14A9">
      <w:pPr>
        <w:spacing w:after="0"/>
        <w:ind w:left="120"/>
        <w:rPr>
          <w:lang w:val="ru-RU"/>
        </w:rPr>
      </w:pPr>
    </w:p>
    <w:p w:rsidR="00AD14A9" w:rsidRPr="009431C0" w:rsidRDefault="00C96F38">
      <w:pPr>
        <w:spacing w:after="0"/>
        <w:ind w:left="120"/>
        <w:rPr>
          <w:lang w:val="ru-RU"/>
        </w:rPr>
      </w:pPr>
      <w:r w:rsidRPr="009431C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AD14A9" w:rsidRDefault="00C96F3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AD14A9" w:rsidRPr="009431C0" w:rsidRDefault="00C96F3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AD14A9" w:rsidRPr="009431C0" w:rsidRDefault="00C96F3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AD14A9" w:rsidRPr="009431C0" w:rsidRDefault="00C96F3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AD14A9" w:rsidRPr="009431C0" w:rsidRDefault="00C96F3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AD14A9" w:rsidRPr="009431C0" w:rsidRDefault="00C96F38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AD14A9" w:rsidRDefault="00C96F3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AD14A9" w:rsidRPr="009431C0" w:rsidRDefault="00C96F3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AD14A9" w:rsidRPr="009431C0" w:rsidRDefault="00C96F3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AD14A9" w:rsidRPr="009431C0" w:rsidRDefault="00C96F38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AD14A9" w:rsidRDefault="00C96F3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AD14A9" w:rsidRPr="009431C0" w:rsidRDefault="00C96F3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9431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AD14A9" w:rsidRPr="009431C0" w:rsidRDefault="00C96F38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D14A9" w:rsidRPr="009431C0" w:rsidRDefault="00C96F3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AD14A9" w:rsidRPr="009431C0" w:rsidRDefault="00C96F38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AD14A9" w:rsidRDefault="00C96F3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AD14A9" w:rsidRPr="009431C0" w:rsidRDefault="00C96F38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AD14A9" w:rsidRDefault="00C96F3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AD14A9" w:rsidRPr="009431C0" w:rsidRDefault="00C96F38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AD14A9" w:rsidRDefault="00C96F3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AD14A9" w:rsidRPr="009431C0" w:rsidRDefault="00C96F3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AD14A9" w:rsidRPr="009431C0" w:rsidRDefault="00C96F38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AD14A9" w:rsidRPr="009431C0" w:rsidRDefault="00AD14A9">
      <w:pPr>
        <w:spacing w:after="0"/>
        <w:ind w:left="120"/>
        <w:rPr>
          <w:lang w:val="ru-RU"/>
        </w:rPr>
      </w:pPr>
    </w:p>
    <w:p w:rsidR="00AD14A9" w:rsidRPr="009431C0" w:rsidRDefault="00C96F38">
      <w:pPr>
        <w:spacing w:after="0"/>
        <w:ind w:left="120"/>
        <w:rPr>
          <w:lang w:val="ru-RU"/>
        </w:rPr>
      </w:pPr>
      <w:r w:rsidRPr="009431C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AD14A9" w:rsidRDefault="00C96F3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AD14A9" w:rsidRPr="009431C0" w:rsidRDefault="00C96F3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AD14A9" w:rsidRPr="009431C0" w:rsidRDefault="00C96F3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AD14A9" w:rsidRPr="009431C0" w:rsidRDefault="00C96F3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AD14A9" w:rsidRPr="009431C0" w:rsidRDefault="00C96F3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AD14A9" w:rsidRPr="009431C0" w:rsidRDefault="00C96F3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AD14A9" w:rsidRPr="009431C0" w:rsidRDefault="00C96F3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AD14A9" w:rsidRPr="009431C0" w:rsidRDefault="00C96F38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AD14A9" w:rsidRDefault="00C96F3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AD14A9" w:rsidRPr="009431C0" w:rsidRDefault="00C96F3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AD14A9" w:rsidRPr="009431C0" w:rsidRDefault="00C96F3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AD14A9" w:rsidRPr="009431C0" w:rsidRDefault="00C96F3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AD14A9" w:rsidRPr="009431C0" w:rsidRDefault="00C96F3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AD14A9" w:rsidRPr="009431C0" w:rsidRDefault="00C96F3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AD14A9" w:rsidRPr="009431C0" w:rsidRDefault="00C96F3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AD14A9" w:rsidRPr="009431C0" w:rsidRDefault="00C96F38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AD14A9" w:rsidRDefault="00C96F3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AD14A9" w:rsidRPr="009431C0" w:rsidRDefault="00C96F3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AD14A9" w:rsidRPr="009431C0" w:rsidRDefault="00C96F3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AD14A9" w:rsidRPr="009431C0" w:rsidRDefault="00C96F3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AD14A9" w:rsidRPr="009431C0" w:rsidRDefault="00C96F3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AD14A9" w:rsidRDefault="00C96F38">
      <w:pPr>
        <w:numPr>
          <w:ilvl w:val="0"/>
          <w:numId w:val="35"/>
        </w:numPr>
        <w:spacing w:after="0" w:line="264" w:lineRule="auto"/>
        <w:jc w:val="both"/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AD14A9" w:rsidRPr="009431C0" w:rsidRDefault="00C96F3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AD14A9" w:rsidRPr="009431C0" w:rsidRDefault="00C96F3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D14A9" w:rsidRPr="009431C0" w:rsidRDefault="00C96F38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AD14A9" w:rsidRDefault="00C96F3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D14A9" w:rsidRPr="009431C0" w:rsidRDefault="00C96F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AD14A9" w:rsidRPr="009431C0" w:rsidRDefault="00C96F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AD14A9" w:rsidRPr="009431C0" w:rsidRDefault="00C96F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AD14A9" w:rsidRPr="009431C0" w:rsidRDefault="00C96F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AD14A9" w:rsidRPr="009431C0" w:rsidRDefault="00C96F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AD14A9" w:rsidRPr="009431C0" w:rsidRDefault="00C96F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AD14A9" w:rsidRPr="009431C0" w:rsidRDefault="00C96F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AD14A9" w:rsidRPr="009431C0" w:rsidRDefault="00C96F38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AD14A9" w:rsidRPr="009431C0" w:rsidRDefault="00C96F3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AD14A9" w:rsidRPr="009431C0" w:rsidRDefault="00C96F38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AD14A9" w:rsidRDefault="00C96F38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AD14A9" w:rsidRPr="009431C0" w:rsidRDefault="00C96F3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AD14A9" w:rsidRPr="009431C0" w:rsidRDefault="00C96F3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AD14A9" w:rsidRPr="009431C0" w:rsidRDefault="00C96F3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AD14A9" w:rsidRPr="009431C0" w:rsidRDefault="00C96F3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AD14A9" w:rsidRPr="009431C0" w:rsidRDefault="00C96F3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AD14A9" w:rsidRPr="009431C0" w:rsidRDefault="00C96F38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AD14A9" w:rsidRDefault="00C96F3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AD14A9" w:rsidRPr="009431C0" w:rsidRDefault="00C96F3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AD14A9" w:rsidRPr="009431C0" w:rsidRDefault="00C96F3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AD14A9" w:rsidRPr="009431C0" w:rsidRDefault="00C96F3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AD14A9" w:rsidRPr="009431C0" w:rsidRDefault="00C96F3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AD14A9" w:rsidRPr="009431C0" w:rsidRDefault="00C96F38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AD14A9" w:rsidRPr="009431C0" w:rsidRDefault="00AD14A9">
      <w:pPr>
        <w:spacing w:after="0"/>
        <w:ind w:left="120"/>
        <w:rPr>
          <w:lang w:val="ru-RU"/>
        </w:rPr>
      </w:pPr>
    </w:p>
    <w:p w:rsidR="00AD14A9" w:rsidRPr="009431C0" w:rsidRDefault="00C96F38">
      <w:pPr>
        <w:spacing w:after="0"/>
        <w:ind w:left="120"/>
        <w:rPr>
          <w:lang w:val="ru-RU"/>
        </w:rPr>
      </w:pPr>
      <w:r w:rsidRPr="009431C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D14A9" w:rsidRPr="009431C0" w:rsidRDefault="00AD14A9">
      <w:pPr>
        <w:spacing w:after="0"/>
        <w:ind w:left="120"/>
        <w:rPr>
          <w:lang w:val="ru-RU"/>
        </w:rPr>
      </w:pPr>
    </w:p>
    <w:p w:rsidR="00AD14A9" w:rsidRPr="009431C0" w:rsidRDefault="00C96F38">
      <w:pPr>
        <w:spacing w:after="0" w:line="264" w:lineRule="auto"/>
        <w:ind w:left="120"/>
        <w:jc w:val="both"/>
        <w:rPr>
          <w:lang w:val="ru-RU"/>
        </w:rPr>
      </w:pPr>
      <w:r w:rsidRPr="009431C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431C0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9431C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D14A9" w:rsidRPr="009431C0" w:rsidRDefault="00C96F3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AD14A9" w:rsidRPr="009431C0" w:rsidRDefault="00C96F3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AD14A9" w:rsidRPr="009431C0" w:rsidRDefault="00C96F3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AD14A9" w:rsidRPr="009431C0" w:rsidRDefault="00C96F3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AD14A9" w:rsidRPr="009431C0" w:rsidRDefault="00C96F3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AD14A9" w:rsidRPr="009431C0" w:rsidRDefault="00C96F3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AD14A9" w:rsidRPr="009431C0" w:rsidRDefault="00C96F3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AD14A9" w:rsidRPr="009431C0" w:rsidRDefault="00C96F3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AD14A9" w:rsidRPr="009431C0" w:rsidRDefault="00C96F3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AD14A9" w:rsidRPr="009431C0" w:rsidRDefault="00C96F3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AD14A9" w:rsidRPr="009431C0" w:rsidRDefault="00C96F3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AD14A9" w:rsidRPr="009431C0" w:rsidRDefault="00C96F3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AD14A9" w:rsidRPr="009431C0" w:rsidRDefault="00C96F3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AD14A9" w:rsidRPr="009431C0" w:rsidRDefault="00C96F3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AD14A9" w:rsidRPr="009431C0" w:rsidRDefault="00C96F38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AD14A9" w:rsidRPr="009431C0" w:rsidRDefault="00AD14A9">
      <w:pPr>
        <w:spacing w:after="0" w:line="264" w:lineRule="auto"/>
        <w:ind w:left="120"/>
        <w:jc w:val="both"/>
        <w:rPr>
          <w:lang w:val="ru-RU"/>
        </w:rPr>
      </w:pPr>
    </w:p>
    <w:p w:rsidR="00AD14A9" w:rsidRPr="009431C0" w:rsidRDefault="00C96F38">
      <w:pPr>
        <w:spacing w:after="0" w:line="264" w:lineRule="auto"/>
        <w:ind w:left="120"/>
        <w:jc w:val="both"/>
        <w:rPr>
          <w:lang w:val="ru-RU"/>
        </w:rPr>
      </w:pPr>
      <w:r w:rsidRPr="009431C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431C0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9431C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D14A9" w:rsidRPr="009431C0" w:rsidRDefault="00C96F3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AD14A9" w:rsidRPr="009431C0" w:rsidRDefault="00C96F3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AD14A9" w:rsidRPr="009431C0" w:rsidRDefault="00C96F3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9431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AD14A9" w:rsidRPr="009431C0" w:rsidRDefault="00C96F3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AD14A9" w:rsidRPr="009431C0" w:rsidRDefault="00C96F3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AD14A9" w:rsidRPr="009431C0" w:rsidRDefault="00C96F3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AD14A9" w:rsidRPr="009431C0" w:rsidRDefault="00C96F3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AD14A9" w:rsidRPr="009431C0" w:rsidRDefault="00C96F3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AD14A9" w:rsidRPr="009431C0" w:rsidRDefault="00C96F3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AD14A9" w:rsidRPr="009431C0" w:rsidRDefault="00C96F3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AD14A9" w:rsidRPr="009431C0" w:rsidRDefault="00C96F3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AD14A9" w:rsidRPr="009431C0" w:rsidRDefault="00C96F3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AD14A9" w:rsidRPr="009431C0" w:rsidRDefault="00C96F3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AD14A9" w:rsidRPr="009431C0" w:rsidRDefault="00C96F3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AD14A9" w:rsidRPr="009431C0" w:rsidRDefault="00C96F3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AD14A9" w:rsidRPr="009431C0" w:rsidRDefault="00C96F3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AD14A9" w:rsidRPr="009431C0" w:rsidRDefault="00C96F3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AD14A9" w:rsidRPr="009431C0" w:rsidRDefault="00C96F3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AD14A9" w:rsidRPr="009431C0" w:rsidRDefault="00C96F38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AD14A9" w:rsidRPr="009431C0" w:rsidRDefault="00AD14A9">
      <w:pPr>
        <w:spacing w:after="0" w:line="264" w:lineRule="auto"/>
        <w:ind w:left="120"/>
        <w:jc w:val="both"/>
        <w:rPr>
          <w:lang w:val="ru-RU"/>
        </w:rPr>
      </w:pPr>
    </w:p>
    <w:p w:rsidR="00AD14A9" w:rsidRPr="009431C0" w:rsidRDefault="00C96F38">
      <w:pPr>
        <w:spacing w:after="0" w:line="264" w:lineRule="auto"/>
        <w:ind w:left="120"/>
        <w:jc w:val="both"/>
        <w:rPr>
          <w:lang w:val="ru-RU"/>
        </w:rPr>
      </w:pPr>
      <w:r w:rsidRPr="009431C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431C0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9431C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D14A9" w:rsidRPr="009431C0" w:rsidRDefault="00C96F3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AD14A9" w:rsidRPr="009431C0" w:rsidRDefault="00C96F3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AD14A9" w:rsidRPr="009431C0" w:rsidRDefault="00C96F3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AD14A9" w:rsidRPr="009431C0" w:rsidRDefault="00C96F3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AD14A9" w:rsidRPr="009431C0" w:rsidRDefault="00C96F3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AD14A9" w:rsidRPr="009431C0" w:rsidRDefault="00C96F3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AD14A9" w:rsidRPr="009431C0" w:rsidRDefault="00C96F3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AD14A9" w:rsidRPr="009431C0" w:rsidRDefault="00C96F3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AD14A9" w:rsidRPr="009431C0" w:rsidRDefault="00C96F3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AD14A9" w:rsidRPr="009431C0" w:rsidRDefault="00C96F3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AD14A9" w:rsidRPr="009431C0" w:rsidRDefault="00C96F3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AD14A9" w:rsidRPr="009431C0" w:rsidRDefault="00C96F3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AD14A9" w:rsidRPr="009431C0" w:rsidRDefault="00C96F3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AD14A9" w:rsidRPr="009431C0" w:rsidRDefault="00C96F3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AD14A9" w:rsidRPr="009431C0" w:rsidRDefault="00C96F3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AD14A9" w:rsidRPr="009431C0" w:rsidRDefault="00C96F3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AD14A9" w:rsidRDefault="00C96F38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AD14A9" w:rsidRPr="009431C0" w:rsidRDefault="00C96F3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AD14A9" w:rsidRPr="009431C0" w:rsidRDefault="00C96F3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AD14A9" w:rsidRPr="009431C0" w:rsidRDefault="00C96F3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AD14A9" w:rsidRPr="009431C0" w:rsidRDefault="00C96F38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AD14A9" w:rsidRPr="009431C0" w:rsidRDefault="00AD14A9">
      <w:pPr>
        <w:spacing w:after="0" w:line="264" w:lineRule="auto"/>
        <w:ind w:left="120"/>
        <w:jc w:val="both"/>
        <w:rPr>
          <w:lang w:val="ru-RU"/>
        </w:rPr>
      </w:pPr>
    </w:p>
    <w:p w:rsidR="00AD14A9" w:rsidRPr="009431C0" w:rsidRDefault="00C96F38">
      <w:pPr>
        <w:spacing w:after="0" w:line="264" w:lineRule="auto"/>
        <w:ind w:left="120"/>
        <w:jc w:val="both"/>
        <w:rPr>
          <w:lang w:val="ru-RU"/>
        </w:rPr>
      </w:pPr>
      <w:r w:rsidRPr="009431C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AD14A9" w:rsidRPr="009431C0" w:rsidRDefault="00C96F38">
      <w:pPr>
        <w:spacing w:after="0" w:line="264" w:lineRule="auto"/>
        <w:ind w:firstLine="600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431C0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9431C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AD14A9" w:rsidRPr="009431C0" w:rsidRDefault="00C96F3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AD14A9" w:rsidRPr="009431C0" w:rsidRDefault="00C96F3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AD14A9" w:rsidRDefault="00C96F38">
      <w:pPr>
        <w:numPr>
          <w:ilvl w:val="0"/>
          <w:numId w:val="43"/>
        </w:numPr>
        <w:spacing w:after="0" w:line="264" w:lineRule="auto"/>
        <w:jc w:val="both"/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AD14A9" w:rsidRPr="009431C0" w:rsidRDefault="00C96F3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AD14A9" w:rsidRPr="009431C0" w:rsidRDefault="00C96F3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AD14A9" w:rsidRPr="009431C0" w:rsidRDefault="00C96F3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AD14A9" w:rsidRPr="009431C0" w:rsidRDefault="00C96F3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AD14A9" w:rsidRPr="009431C0" w:rsidRDefault="00C96F3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AD14A9" w:rsidRPr="009431C0" w:rsidRDefault="00C96F3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AD14A9" w:rsidRPr="009431C0" w:rsidRDefault="00C96F3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9431C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AD14A9" w:rsidRPr="009431C0" w:rsidRDefault="00C96F3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AD14A9" w:rsidRPr="009431C0" w:rsidRDefault="00C96F3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AD14A9" w:rsidRPr="009431C0" w:rsidRDefault="00C96F3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AD14A9" w:rsidRPr="009431C0" w:rsidRDefault="00C96F3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AD14A9" w:rsidRPr="009431C0" w:rsidRDefault="00C96F3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AD14A9" w:rsidRPr="009431C0" w:rsidRDefault="00C96F3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AD14A9" w:rsidRPr="009431C0" w:rsidRDefault="00C96F3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AD14A9" w:rsidRPr="009431C0" w:rsidRDefault="00C96F3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AD14A9" w:rsidRPr="009431C0" w:rsidRDefault="00C96F3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AD14A9" w:rsidRPr="009431C0" w:rsidRDefault="00C96F3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AD14A9" w:rsidRPr="009431C0" w:rsidRDefault="00C96F3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AD14A9" w:rsidRPr="009431C0" w:rsidRDefault="00C96F3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AD14A9" w:rsidRPr="009431C0" w:rsidRDefault="00C96F3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AD14A9" w:rsidRPr="009431C0" w:rsidRDefault="00C96F38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AD14A9" w:rsidRPr="009431C0" w:rsidRDefault="00AD14A9">
      <w:pPr>
        <w:rPr>
          <w:lang w:val="ru-RU"/>
        </w:rPr>
        <w:sectPr w:rsidR="00AD14A9" w:rsidRPr="009431C0">
          <w:pgSz w:w="11906" w:h="16383"/>
          <w:pgMar w:top="1134" w:right="850" w:bottom="1134" w:left="1701" w:header="720" w:footer="720" w:gutter="0"/>
          <w:cols w:space="720"/>
        </w:sectPr>
      </w:pPr>
    </w:p>
    <w:p w:rsidR="00AD14A9" w:rsidRDefault="00C96F38">
      <w:pPr>
        <w:spacing w:after="0"/>
        <w:ind w:left="120"/>
      </w:pPr>
      <w:bookmarkStart w:id="4" w:name="block-14472142"/>
      <w:bookmarkEnd w:id="3"/>
      <w:r w:rsidRPr="009431C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D14A9" w:rsidRDefault="00C96F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AD14A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4A9" w:rsidRDefault="00AD14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4A9" w:rsidRDefault="00AD14A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4A9" w:rsidRDefault="00AD14A9"/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D14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4A9" w:rsidRDefault="00AD14A9"/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D14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4A9" w:rsidRDefault="00AD14A9"/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D14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4A9" w:rsidRDefault="00AD14A9"/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AD14A9" w:rsidRDefault="00AD14A9"/>
        </w:tc>
      </w:tr>
    </w:tbl>
    <w:p w:rsidR="00AD14A9" w:rsidRDefault="00AD14A9">
      <w:pPr>
        <w:sectPr w:rsidR="00AD14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14A9" w:rsidRDefault="00C96F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87"/>
        <w:gridCol w:w="4266"/>
        <w:gridCol w:w="1606"/>
        <w:gridCol w:w="1841"/>
        <w:gridCol w:w="1910"/>
        <w:gridCol w:w="3130"/>
      </w:tblGrid>
      <w:tr w:rsidR="00AD14A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4A9" w:rsidRDefault="00AD14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4A9" w:rsidRDefault="00AD14A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4A9" w:rsidRDefault="00AD14A9"/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D14A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7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8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9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4A9" w:rsidRDefault="00AD14A9"/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D14A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10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11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12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13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4A9" w:rsidRDefault="00AD14A9"/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D14A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14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15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4A9" w:rsidRDefault="00AD14A9"/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4A9" w:rsidRDefault="00AD14A9"/>
        </w:tc>
      </w:tr>
    </w:tbl>
    <w:p w:rsidR="00AD14A9" w:rsidRDefault="00AD14A9">
      <w:pPr>
        <w:sectPr w:rsidR="00AD14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14A9" w:rsidRDefault="00C96F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AD14A9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4A9" w:rsidRDefault="00AD14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4A9" w:rsidRDefault="00AD14A9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4A9" w:rsidRDefault="00AD14A9"/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4A9" w:rsidRDefault="00AD14A9"/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4A9" w:rsidRDefault="00AD14A9"/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4A9" w:rsidRDefault="00AD14A9"/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14A9" w:rsidRDefault="00AD14A9"/>
        </w:tc>
      </w:tr>
    </w:tbl>
    <w:p w:rsidR="00AD14A9" w:rsidRDefault="00AD14A9">
      <w:pPr>
        <w:sectPr w:rsidR="00AD14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14A9" w:rsidRDefault="00C96F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37"/>
      </w:tblGrid>
      <w:tr w:rsidR="00AD14A9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4A9" w:rsidRDefault="00AD14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4A9" w:rsidRDefault="00AD14A9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4A9" w:rsidRDefault="00AD14A9"/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4A9" w:rsidRDefault="00AD14A9"/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4A9" w:rsidRDefault="00AD14A9"/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4A9" w:rsidRDefault="00AD14A9"/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AD14A9" w:rsidRDefault="00AD14A9"/>
        </w:tc>
      </w:tr>
    </w:tbl>
    <w:p w:rsidR="00AD14A9" w:rsidRDefault="00AD14A9">
      <w:pPr>
        <w:sectPr w:rsidR="00AD14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14A9" w:rsidRDefault="00AD14A9">
      <w:pPr>
        <w:sectPr w:rsidR="00AD14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14A9" w:rsidRPr="009431C0" w:rsidRDefault="00C96F38">
      <w:pPr>
        <w:spacing w:after="0"/>
        <w:ind w:left="120"/>
        <w:rPr>
          <w:lang w:val="ru-RU"/>
        </w:rPr>
      </w:pPr>
      <w:bookmarkStart w:id="5" w:name="block-14472147"/>
      <w:bookmarkEnd w:id="4"/>
      <w:r w:rsidRPr="009431C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AD14A9" w:rsidRDefault="00C96F38">
      <w:pPr>
        <w:spacing w:after="0"/>
        <w:ind w:left="120"/>
      </w:pPr>
      <w:r w:rsidRPr="009431C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AD14A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4A9" w:rsidRDefault="00AD14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4A9" w:rsidRDefault="00AD14A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4A9" w:rsidRDefault="00AD14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4A9" w:rsidRDefault="00AD14A9"/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4A9" w:rsidRDefault="00AD14A9"/>
        </w:tc>
      </w:tr>
    </w:tbl>
    <w:p w:rsidR="00AD14A9" w:rsidRDefault="00AD14A9">
      <w:pPr>
        <w:sectPr w:rsidR="00AD14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14A9" w:rsidRDefault="00C96F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4"/>
        <w:gridCol w:w="3968"/>
        <w:gridCol w:w="1070"/>
        <w:gridCol w:w="1841"/>
        <w:gridCol w:w="1910"/>
        <w:gridCol w:w="1347"/>
        <w:gridCol w:w="3130"/>
      </w:tblGrid>
      <w:tr w:rsidR="00AD14A9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4A9" w:rsidRDefault="00AD14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4A9" w:rsidRDefault="00AD14A9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4A9" w:rsidRDefault="00AD14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4A9" w:rsidRDefault="00AD14A9"/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36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37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38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39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40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41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42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43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</w:t>
            </w: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изменений в живой природе от изменений в неживой 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44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45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46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47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48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49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50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51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52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53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54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55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56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57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58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59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60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61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62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63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64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65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66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67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68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69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70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71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72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73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74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75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безопасности в школе: маршрут до школы, поведение на </w:t>
            </w: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76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77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78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79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80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81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82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правила взаимоотношений членов общества: доброта, </w:t>
            </w: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83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84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85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86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87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88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89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90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91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92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Формы земной </w:t>
            </w: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93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94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95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96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97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98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99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100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101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102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AD14A9" w:rsidRDefault="00626541">
            <w:pPr>
              <w:spacing w:after="0"/>
              <w:ind w:left="135"/>
            </w:pPr>
            <w:hyperlink r:id="rId103">
              <w:r w:rsidR="00C96F38">
                <w:rPr>
                  <w:rFonts w:ascii="Times New Roman" w:hAnsi="Times New Roman"/>
                  <w:color w:val="0000FF"/>
                  <w:u w:val="single"/>
                </w:rPr>
                <w:t>https://resh.edu.ru/subject/43/2/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4A9" w:rsidRDefault="00AD14A9"/>
        </w:tc>
      </w:tr>
    </w:tbl>
    <w:p w:rsidR="00AD14A9" w:rsidRDefault="00AD14A9">
      <w:pPr>
        <w:sectPr w:rsidR="00AD14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14A9" w:rsidRDefault="00C96F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AD14A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4A9" w:rsidRDefault="00AD14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4A9" w:rsidRDefault="00AD14A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4A9" w:rsidRDefault="00AD14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4A9" w:rsidRDefault="00AD14A9"/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4A9" w:rsidRDefault="00AD14A9"/>
        </w:tc>
      </w:tr>
    </w:tbl>
    <w:p w:rsidR="00AD14A9" w:rsidRDefault="00AD14A9">
      <w:pPr>
        <w:sectPr w:rsidR="00AD14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14A9" w:rsidRDefault="00C96F3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AD14A9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4A9" w:rsidRDefault="00AD14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4A9" w:rsidRDefault="00AD14A9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D14A9" w:rsidRDefault="00AD14A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4A9" w:rsidRDefault="00AD14A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D14A9" w:rsidRDefault="00AD14A9"/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AD14A9" w:rsidRPr="009431C0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9431C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AD14A9" w:rsidRDefault="00AD14A9">
            <w:pPr>
              <w:spacing w:after="0"/>
              <w:ind w:left="135"/>
            </w:pPr>
          </w:p>
        </w:tc>
      </w:tr>
      <w:tr w:rsidR="00AD14A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4A9" w:rsidRPr="009431C0" w:rsidRDefault="00C96F38">
            <w:pPr>
              <w:spacing w:after="0"/>
              <w:ind w:left="135"/>
              <w:rPr>
                <w:lang w:val="ru-RU"/>
              </w:rPr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 w:rsidRPr="009431C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AD14A9" w:rsidRDefault="00C96F3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D14A9" w:rsidRDefault="00AD14A9"/>
        </w:tc>
      </w:tr>
    </w:tbl>
    <w:p w:rsidR="00AD14A9" w:rsidRDefault="00AD14A9">
      <w:pPr>
        <w:sectPr w:rsidR="00AD14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14A9" w:rsidRDefault="00AD14A9">
      <w:pPr>
        <w:sectPr w:rsidR="00AD14A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D14A9" w:rsidRDefault="00C96F38">
      <w:pPr>
        <w:spacing w:after="0"/>
        <w:ind w:left="120"/>
      </w:pPr>
      <w:bookmarkStart w:id="6" w:name="block-1447214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D14A9" w:rsidRDefault="00C96F38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D14A9" w:rsidRPr="009431C0" w:rsidRDefault="00C96F38">
      <w:pPr>
        <w:spacing w:after="0" w:line="480" w:lineRule="auto"/>
        <w:ind w:left="120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7242d94d-e1f1-4df7-9b61-f04a247942f3"/>
      <w:r w:rsidRPr="009431C0">
        <w:rPr>
          <w:rFonts w:ascii="Times New Roman" w:hAnsi="Times New Roman"/>
          <w:color w:val="000000"/>
          <w:sz w:val="28"/>
          <w:lang w:val="ru-RU"/>
        </w:rPr>
        <w:t>• Окружающий мир (в 2 частях), 2 класс/ Плешаков А.А., Акционерное общество «Издательство «Просвещение»</w:t>
      </w:r>
      <w:bookmarkEnd w:id="7"/>
      <w:r w:rsidRPr="009431C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D14A9" w:rsidRPr="009431C0" w:rsidRDefault="00C96F38">
      <w:pPr>
        <w:spacing w:after="0" w:line="480" w:lineRule="auto"/>
        <w:ind w:left="120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D14A9" w:rsidRPr="009431C0" w:rsidRDefault="00C96F38">
      <w:pPr>
        <w:spacing w:after="0"/>
        <w:ind w:left="120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​</w:t>
      </w:r>
    </w:p>
    <w:p w:rsidR="00AD14A9" w:rsidRPr="009431C0" w:rsidRDefault="00C96F38">
      <w:pPr>
        <w:spacing w:after="0" w:line="480" w:lineRule="auto"/>
        <w:ind w:left="120"/>
        <w:rPr>
          <w:lang w:val="ru-RU"/>
        </w:rPr>
      </w:pPr>
      <w:r w:rsidRPr="009431C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D14A9" w:rsidRPr="009431C0" w:rsidRDefault="00C96F38">
      <w:pPr>
        <w:spacing w:after="0" w:line="480" w:lineRule="auto"/>
        <w:ind w:left="120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​‌Плешаков А.А., Александрова В.П., Борисова С.А. Окружающий мир: поурочные разработки: 2 класс.</w:t>
      </w:r>
      <w:r w:rsidRPr="009431C0">
        <w:rPr>
          <w:sz w:val="28"/>
          <w:lang w:val="ru-RU"/>
        </w:rPr>
        <w:br/>
      </w:r>
      <w:r w:rsidRPr="009431C0">
        <w:rPr>
          <w:rFonts w:ascii="Times New Roman" w:hAnsi="Times New Roman"/>
          <w:color w:val="000000"/>
          <w:sz w:val="28"/>
          <w:lang w:val="ru-RU"/>
        </w:rPr>
        <w:t xml:space="preserve"> Плешаков А.А., От земли до неба: Атлас-определитель: Пособие для учащихся общеобразовательных учреждений. – М.: Просвещение</w:t>
      </w:r>
      <w:r w:rsidRPr="009431C0">
        <w:rPr>
          <w:sz w:val="28"/>
          <w:lang w:val="ru-RU"/>
        </w:rPr>
        <w:br/>
      </w:r>
      <w:r w:rsidRPr="009431C0">
        <w:rPr>
          <w:rFonts w:ascii="Times New Roman" w:hAnsi="Times New Roman"/>
          <w:color w:val="000000"/>
          <w:sz w:val="28"/>
          <w:lang w:val="ru-RU"/>
        </w:rPr>
        <w:t xml:space="preserve"> Плешаков А.А., Зеленые страницы. Книга для учащихся начальных классов. </w:t>
      </w:r>
      <w:r w:rsidRPr="009431C0">
        <w:rPr>
          <w:sz w:val="28"/>
          <w:lang w:val="ru-RU"/>
        </w:rPr>
        <w:br/>
      </w:r>
      <w:r w:rsidRPr="009431C0">
        <w:rPr>
          <w:rFonts w:ascii="Times New Roman" w:hAnsi="Times New Roman"/>
          <w:color w:val="000000"/>
          <w:sz w:val="28"/>
          <w:lang w:val="ru-RU"/>
        </w:rPr>
        <w:t xml:space="preserve"> Детская справочная литература (справочники, энциклопедии) об окружающем мире (природе, труде людей, общественных явлениях и пр.)</w:t>
      </w:r>
      <w:r w:rsidRPr="009431C0">
        <w:rPr>
          <w:sz w:val="28"/>
          <w:lang w:val="ru-RU"/>
        </w:rPr>
        <w:br/>
      </w:r>
      <w:bookmarkStart w:id="8" w:name="95f05c12-f0c4-4d54-885b-c56ae9683aa1"/>
      <w:bookmarkEnd w:id="8"/>
      <w:r w:rsidRPr="009431C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AD14A9" w:rsidRPr="009431C0" w:rsidRDefault="00AD14A9">
      <w:pPr>
        <w:spacing w:after="0"/>
        <w:ind w:left="120"/>
        <w:rPr>
          <w:lang w:val="ru-RU"/>
        </w:rPr>
      </w:pPr>
    </w:p>
    <w:p w:rsidR="00AD14A9" w:rsidRPr="009431C0" w:rsidRDefault="00C96F38">
      <w:pPr>
        <w:spacing w:after="0" w:line="480" w:lineRule="auto"/>
        <w:ind w:left="120"/>
        <w:rPr>
          <w:lang w:val="ru-RU"/>
        </w:rPr>
      </w:pPr>
      <w:r w:rsidRPr="009431C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D14A9" w:rsidRPr="009431C0" w:rsidRDefault="00C96F38">
      <w:pPr>
        <w:spacing w:after="0" w:line="480" w:lineRule="auto"/>
        <w:ind w:left="120"/>
        <w:rPr>
          <w:lang w:val="ru-RU"/>
        </w:rPr>
      </w:pPr>
      <w:r w:rsidRPr="009431C0">
        <w:rPr>
          <w:rFonts w:ascii="Times New Roman" w:hAnsi="Times New Roman"/>
          <w:color w:val="000000"/>
          <w:sz w:val="28"/>
          <w:lang w:val="ru-RU"/>
        </w:rPr>
        <w:t>​</w:t>
      </w:r>
      <w:r w:rsidRPr="009431C0">
        <w:rPr>
          <w:rFonts w:ascii="Times New Roman" w:hAnsi="Times New Roman"/>
          <w:color w:val="333333"/>
          <w:sz w:val="28"/>
          <w:lang w:val="ru-RU"/>
        </w:rPr>
        <w:t>​‌</w:t>
      </w:r>
      <w:r w:rsidRPr="009431C0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https</w:t>
      </w:r>
      <w:r w:rsidRPr="009431C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9431C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9431C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431C0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9431C0">
        <w:rPr>
          <w:rFonts w:ascii="Times New Roman" w:hAnsi="Times New Roman"/>
          <w:color w:val="000000"/>
          <w:sz w:val="28"/>
          <w:lang w:val="ru-RU"/>
        </w:rPr>
        <w:t>4116</w:t>
      </w:r>
      <w:r>
        <w:rPr>
          <w:rFonts w:ascii="Times New Roman" w:hAnsi="Times New Roman"/>
          <w:color w:val="000000"/>
          <w:sz w:val="28"/>
        </w:rPr>
        <w:t>e</w:t>
      </w:r>
      <w:r w:rsidRPr="009431C0">
        <w:rPr>
          <w:rFonts w:ascii="Times New Roman" w:hAnsi="Times New Roman"/>
          <w:color w:val="000000"/>
          <w:sz w:val="28"/>
          <w:lang w:val="ru-RU"/>
        </w:rPr>
        <w:t>4</w:t>
      </w:r>
      <w:r w:rsidRPr="009431C0">
        <w:rPr>
          <w:sz w:val="28"/>
          <w:lang w:val="ru-RU"/>
        </w:rPr>
        <w:br/>
      </w:r>
      <w:r w:rsidRPr="009431C0">
        <w:rPr>
          <w:rFonts w:ascii="Times New Roman" w:hAnsi="Times New Roman"/>
          <w:color w:val="000000"/>
          <w:sz w:val="28"/>
          <w:lang w:val="ru-RU"/>
        </w:rPr>
        <w:t xml:space="preserve"> Электронное приложение к учебнику « Окружающий мир 2 класс Диск СД</w:t>
      </w:r>
      <w:r w:rsidRPr="009431C0">
        <w:rPr>
          <w:sz w:val="28"/>
          <w:lang w:val="ru-RU"/>
        </w:rPr>
        <w:br/>
      </w:r>
      <w:r w:rsidRPr="009431C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9431C0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9431C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9431C0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431C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9431C0">
        <w:rPr>
          <w:rFonts w:ascii="Times New Roman" w:hAnsi="Times New Roman"/>
          <w:color w:val="000000"/>
          <w:sz w:val="28"/>
          <w:lang w:val="ru-RU"/>
        </w:rPr>
        <w:t xml:space="preserve">/43/2/ </w:t>
      </w:r>
      <w:r w:rsidRPr="009431C0">
        <w:rPr>
          <w:sz w:val="28"/>
          <w:lang w:val="ru-RU"/>
        </w:rPr>
        <w:br/>
      </w:r>
      <w:r w:rsidRPr="009431C0">
        <w:rPr>
          <w:sz w:val="28"/>
          <w:lang w:val="ru-RU"/>
        </w:rPr>
        <w:lastRenderedPageBreak/>
        <w:br/>
      </w:r>
      <w:bookmarkStart w:id="9" w:name="e2202d81-27be-4f22-aeb6-9d447e67c650"/>
      <w:bookmarkEnd w:id="9"/>
      <w:r w:rsidRPr="009431C0">
        <w:rPr>
          <w:rFonts w:ascii="Times New Roman" w:hAnsi="Times New Roman"/>
          <w:color w:val="333333"/>
          <w:sz w:val="28"/>
          <w:lang w:val="ru-RU"/>
        </w:rPr>
        <w:t>‌</w:t>
      </w:r>
      <w:r w:rsidRPr="009431C0">
        <w:rPr>
          <w:rFonts w:ascii="Times New Roman" w:hAnsi="Times New Roman"/>
          <w:color w:val="000000"/>
          <w:sz w:val="28"/>
          <w:lang w:val="ru-RU"/>
        </w:rPr>
        <w:t>​</w:t>
      </w:r>
    </w:p>
    <w:p w:rsidR="00AD14A9" w:rsidRPr="009431C0" w:rsidRDefault="00AD14A9">
      <w:pPr>
        <w:rPr>
          <w:lang w:val="ru-RU"/>
        </w:rPr>
        <w:sectPr w:rsidR="00AD14A9" w:rsidRPr="009431C0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C96F38" w:rsidRPr="009431C0" w:rsidRDefault="00C96F38">
      <w:pPr>
        <w:rPr>
          <w:lang w:val="ru-RU"/>
        </w:rPr>
      </w:pPr>
    </w:p>
    <w:sectPr w:rsidR="00C96F38" w:rsidRPr="009431C0" w:rsidSect="00AD14A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5657"/>
    <w:multiLevelType w:val="multilevel"/>
    <w:tmpl w:val="43D21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973F38"/>
    <w:multiLevelType w:val="multilevel"/>
    <w:tmpl w:val="2EBEB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5F105F"/>
    <w:multiLevelType w:val="multilevel"/>
    <w:tmpl w:val="56A09A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4C07D2"/>
    <w:multiLevelType w:val="multilevel"/>
    <w:tmpl w:val="827EB0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395BCA"/>
    <w:multiLevelType w:val="multilevel"/>
    <w:tmpl w:val="504285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4C2916"/>
    <w:multiLevelType w:val="multilevel"/>
    <w:tmpl w:val="DB9C7A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0843E3"/>
    <w:multiLevelType w:val="multilevel"/>
    <w:tmpl w:val="3ED6259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687DF4"/>
    <w:multiLevelType w:val="multilevel"/>
    <w:tmpl w:val="BF3E60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C2472A"/>
    <w:multiLevelType w:val="multilevel"/>
    <w:tmpl w:val="AC1E6D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5A7C2C"/>
    <w:multiLevelType w:val="multilevel"/>
    <w:tmpl w:val="D16C94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C0C5C"/>
    <w:multiLevelType w:val="multilevel"/>
    <w:tmpl w:val="B3AC79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E80C67"/>
    <w:multiLevelType w:val="multilevel"/>
    <w:tmpl w:val="D82CBA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33227D"/>
    <w:multiLevelType w:val="multilevel"/>
    <w:tmpl w:val="8F54FD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3D73B9"/>
    <w:multiLevelType w:val="multilevel"/>
    <w:tmpl w:val="8494BB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4A586C"/>
    <w:multiLevelType w:val="multilevel"/>
    <w:tmpl w:val="FF2AB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89473C"/>
    <w:multiLevelType w:val="multilevel"/>
    <w:tmpl w:val="008A18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DA37B1"/>
    <w:multiLevelType w:val="multilevel"/>
    <w:tmpl w:val="851C05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21B74F9"/>
    <w:multiLevelType w:val="multilevel"/>
    <w:tmpl w:val="A70AB5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495F84"/>
    <w:multiLevelType w:val="multilevel"/>
    <w:tmpl w:val="35DEF4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9E70E96"/>
    <w:multiLevelType w:val="multilevel"/>
    <w:tmpl w:val="AA085F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9E03FA"/>
    <w:multiLevelType w:val="multilevel"/>
    <w:tmpl w:val="7B0E43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B26387"/>
    <w:multiLevelType w:val="multilevel"/>
    <w:tmpl w:val="F70ACB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234846"/>
    <w:multiLevelType w:val="multilevel"/>
    <w:tmpl w:val="C434A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3E72F2"/>
    <w:multiLevelType w:val="multilevel"/>
    <w:tmpl w:val="0F849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3C77630"/>
    <w:multiLevelType w:val="multilevel"/>
    <w:tmpl w:val="E0967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680437"/>
    <w:multiLevelType w:val="multilevel"/>
    <w:tmpl w:val="AC70F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9661D3"/>
    <w:multiLevelType w:val="multilevel"/>
    <w:tmpl w:val="66E6EA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4876CF"/>
    <w:multiLevelType w:val="multilevel"/>
    <w:tmpl w:val="7D78C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60F36FE"/>
    <w:multiLevelType w:val="multilevel"/>
    <w:tmpl w:val="F52AED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88A7697"/>
    <w:multiLevelType w:val="multilevel"/>
    <w:tmpl w:val="88D264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14968B9"/>
    <w:multiLevelType w:val="multilevel"/>
    <w:tmpl w:val="789453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2EF3281"/>
    <w:multiLevelType w:val="multilevel"/>
    <w:tmpl w:val="6E0650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E17CF3"/>
    <w:multiLevelType w:val="multilevel"/>
    <w:tmpl w:val="9A346A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596883"/>
    <w:multiLevelType w:val="multilevel"/>
    <w:tmpl w:val="76E800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B25D4C"/>
    <w:multiLevelType w:val="multilevel"/>
    <w:tmpl w:val="D940F5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9B75F59"/>
    <w:multiLevelType w:val="multilevel"/>
    <w:tmpl w:val="407E9E2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075B78"/>
    <w:multiLevelType w:val="multilevel"/>
    <w:tmpl w:val="9E0EE6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58E2D04"/>
    <w:multiLevelType w:val="multilevel"/>
    <w:tmpl w:val="671C26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6462A12"/>
    <w:multiLevelType w:val="multilevel"/>
    <w:tmpl w:val="41C201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FA09EE"/>
    <w:multiLevelType w:val="multilevel"/>
    <w:tmpl w:val="596AA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EB1096"/>
    <w:multiLevelType w:val="multilevel"/>
    <w:tmpl w:val="ED4895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992149"/>
    <w:multiLevelType w:val="multilevel"/>
    <w:tmpl w:val="32B6C8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4E2D4B"/>
    <w:multiLevelType w:val="multilevel"/>
    <w:tmpl w:val="98C42A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21"/>
  </w:num>
  <w:num w:numId="3">
    <w:abstractNumId w:val="28"/>
  </w:num>
  <w:num w:numId="4">
    <w:abstractNumId w:val="7"/>
  </w:num>
  <w:num w:numId="5">
    <w:abstractNumId w:val="40"/>
  </w:num>
  <w:num w:numId="6">
    <w:abstractNumId w:val="39"/>
  </w:num>
  <w:num w:numId="7">
    <w:abstractNumId w:val="34"/>
  </w:num>
  <w:num w:numId="8">
    <w:abstractNumId w:val="31"/>
  </w:num>
  <w:num w:numId="9">
    <w:abstractNumId w:val="13"/>
  </w:num>
  <w:num w:numId="10">
    <w:abstractNumId w:val="35"/>
  </w:num>
  <w:num w:numId="11">
    <w:abstractNumId w:val="11"/>
  </w:num>
  <w:num w:numId="12">
    <w:abstractNumId w:val="6"/>
  </w:num>
  <w:num w:numId="13">
    <w:abstractNumId w:val="24"/>
  </w:num>
  <w:num w:numId="14">
    <w:abstractNumId w:val="17"/>
  </w:num>
  <w:num w:numId="15">
    <w:abstractNumId w:val="12"/>
  </w:num>
  <w:num w:numId="16">
    <w:abstractNumId w:val="19"/>
  </w:num>
  <w:num w:numId="17">
    <w:abstractNumId w:val="15"/>
  </w:num>
  <w:num w:numId="18">
    <w:abstractNumId w:val="30"/>
  </w:num>
  <w:num w:numId="19">
    <w:abstractNumId w:val="37"/>
  </w:num>
  <w:num w:numId="20">
    <w:abstractNumId w:val="20"/>
  </w:num>
  <w:num w:numId="21">
    <w:abstractNumId w:val="22"/>
  </w:num>
  <w:num w:numId="22">
    <w:abstractNumId w:val="25"/>
  </w:num>
  <w:num w:numId="23">
    <w:abstractNumId w:val="8"/>
  </w:num>
  <w:num w:numId="24">
    <w:abstractNumId w:val="27"/>
  </w:num>
  <w:num w:numId="25">
    <w:abstractNumId w:val="36"/>
  </w:num>
  <w:num w:numId="26">
    <w:abstractNumId w:val="32"/>
  </w:num>
  <w:num w:numId="27">
    <w:abstractNumId w:val="42"/>
  </w:num>
  <w:num w:numId="28">
    <w:abstractNumId w:val="0"/>
  </w:num>
  <w:num w:numId="29">
    <w:abstractNumId w:val="5"/>
  </w:num>
  <w:num w:numId="30">
    <w:abstractNumId w:val="26"/>
  </w:num>
  <w:num w:numId="31">
    <w:abstractNumId w:val="38"/>
  </w:num>
  <w:num w:numId="32">
    <w:abstractNumId w:val="14"/>
  </w:num>
  <w:num w:numId="33">
    <w:abstractNumId w:val="4"/>
  </w:num>
  <w:num w:numId="34">
    <w:abstractNumId w:val="29"/>
  </w:num>
  <w:num w:numId="35">
    <w:abstractNumId w:val="3"/>
  </w:num>
  <w:num w:numId="36">
    <w:abstractNumId w:val="41"/>
  </w:num>
  <w:num w:numId="37">
    <w:abstractNumId w:val="9"/>
  </w:num>
  <w:num w:numId="38">
    <w:abstractNumId w:val="33"/>
  </w:num>
  <w:num w:numId="39">
    <w:abstractNumId w:val="23"/>
  </w:num>
  <w:num w:numId="40">
    <w:abstractNumId w:val="18"/>
  </w:num>
  <w:num w:numId="41">
    <w:abstractNumId w:val="1"/>
  </w:num>
  <w:num w:numId="42">
    <w:abstractNumId w:val="10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hideSpellingErrors/>
  <w:defaultTabStop w:val="708"/>
  <w:characterSpacingControl w:val="doNotCompress"/>
  <w:compat/>
  <w:rsids>
    <w:rsidRoot w:val="00AD14A9"/>
    <w:rsid w:val="00626541"/>
    <w:rsid w:val="009431C0"/>
    <w:rsid w:val="00AD14A9"/>
    <w:rsid w:val="00C8177B"/>
    <w:rsid w:val="00C96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D14A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D14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16e4" TargetMode="External"/><Relationship Id="rId117" Type="http://schemas.openxmlformats.org/officeDocument/2006/relationships/hyperlink" Target="https://m.edsoo.ru/f840e0de" TargetMode="External"/><Relationship Id="rId21" Type="http://schemas.openxmlformats.org/officeDocument/2006/relationships/hyperlink" Target="https://m.edsoo.ru/7f4116e4" TargetMode="External"/><Relationship Id="rId42" Type="http://schemas.openxmlformats.org/officeDocument/2006/relationships/hyperlink" Target="https://resh.edu.ru/subject/43/2/" TargetMode="External"/><Relationship Id="rId47" Type="http://schemas.openxmlformats.org/officeDocument/2006/relationships/hyperlink" Target="https://resh.edu.ru/subject/43/2/" TargetMode="External"/><Relationship Id="rId63" Type="http://schemas.openxmlformats.org/officeDocument/2006/relationships/hyperlink" Target="https://resh.edu.ru/subject/43/2/" TargetMode="External"/><Relationship Id="rId68" Type="http://schemas.openxmlformats.org/officeDocument/2006/relationships/hyperlink" Target="https://resh.edu.ru/subject/43/2/" TargetMode="External"/><Relationship Id="rId84" Type="http://schemas.openxmlformats.org/officeDocument/2006/relationships/hyperlink" Target="https://resh.edu.ru/subject/43/2/" TargetMode="External"/><Relationship Id="rId89" Type="http://schemas.openxmlformats.org/officeDocument/2006/relationships/hyperlink" Target="https://resh.edu.ru/subject/43/2/" TargetMode="External"/><Relationship Id="rId112" Type="http://schemas.openxmlformats.org/officeDocument/2006/relationships/hyperlink" Target="https://m.edsoo.ru/f840cb62" TargetMode="External"/><Relationship Id="rId133" Type="http://schemas.openxmlformats.org/officeDocument/2006/relationships/hyperlink" Target="https://m.edsoo.ru/f8410aa0" TargetMode="External"/><Relationship Id="rId138" Type="http://schemas.openxmlformats.org/officeDocument/2006/relationships/hyperlink" Target="https://m.edsoo.ru/f8411dd8" TargetMode="External"/><Relationship Id="rId154" Type="http://schemas.openxmlformats.org/officeDocument/2006/relationships/hyperlink" Target="https://m.edsoo.ru/f8415118" TargetMode="External"/><Relationship Id="rId159" Type="http://schemas.openxmlformats.org/officeDocument/2006/relationships/hyperlink" Target="https://m.edsoo.ru/f8415da2" TargetMode="External"/><Relationship Id="rId175" Type="http://schemas.openxmlformats.org/officeDocument/2006/relationships/hyperlink" Target="https://m.edsoo.ru/f8419894" TargetMode="External"/><Relationship Id="rId170" Type="http://schemas.openxmlformats.org/officeDocument/2006/relationships/hyperlink" Target="https://m.edsoo.ru/f8417f08" TargetMode="External"/><Relationship Id="rId16" Type="http://schemas.openxmlformats.org/officeDocument/2006/relationships/hyperlink" Target="https://m.edsoo.ru/7f4116e4" TargetMode="External"/><Relationship Id="rId107" Type="http://schemas.openxmlformats.org/officeDocument/2006/relationships/hyperlink" Target="https://m.edsoo.ru/f841330e" TargetMode="External"/><Relationship Id="rId11" Type="http://schemas.openxmlformats.org/officeDocument/2006/relationships/hyperlink" Target="https://resh.edu.ru/subject/43/2/" TargetMode="External"/><Relationship Id="rId32" Type="http://schemas.openxmlformats.org/officeDocument/2006/relationships/hyperlink" Target="https://m.edsoo.ru/7f412850" TargetMode="External"/><Relationship Id="rId37" Type="http://schemas.openxmlformats.org/officeDocument/2006/relationships/hyperlink" Target="https://resh.edu.ru/subject/43/2/" TargetMode="External"/><Relationship Id="rId53" Type="http://schemas.openxmlformats.org/officeDocument/2006/relationships/hyperlink" Target="https://resh.edu.ru/subject/43/2/" TargetMode="External"/><Relationship Id="rId58" Type="http://schemas.openxmlformats.org/officeDocument/2006/relationships/hyperlink" Target="https://resh.edu.ru/subject/43/2/" TargetMode="External"/><Relationship Id="rId74" Type="http://schemas.openxmlformats.org/officeDocument/2006/relationships/hyperlink" Target="https://resh.edu.ru/subject/43/2/" TargetMode="External"/><Relationship Id="rId79" Type="http://schemas.openxmlformats.org/officeDocument/2006/relationships/hyperlink" Target="https://resh.edu.ru/subject/43/2/" TargetMode="External"/><Relationship Id="rId102" Type="http://schemas.openxmlformats.org/officeDocument/2006/relationships/hyperlink" Target="https://resh.edu.ru/subject/43/2/" TargetMode="External"/><Relationship Id="rId123" Type="http://schemas.openxmlformats.org/officeDocument/2006/relationships/hyperlink" Target="https://m.edsoo.ru/f840ea16" TargetMode="External"/><Relationship Id="rId128" Type="http://schemas.openxmlformats.org/officeDocument/2006/relationships/hyperlink" Target="https://m.edsoo.ru/f840f240" TargetMode="External"/><Relationship Id="rId144" Type="http://schemas.openxmlformats.org/officeDocument/2006/relationships/hyperlink" Target="https://m.edsoo.ru/f8412896" TargetMode="External"/><Relationship Id="rId149" Type="http://schemas.openxmlformats.org/officeDocument/2006/relationships/hyperlink" Target="https://m.edsoo.ru/f84140ba" TargetMode="External"/><Relationship Id="rId5" Type="http://schemas.openxmlformats.org/officeDocument/2006/relationships/image" Target="media/image1.emf"/><Relationship Id="rId90" Type="http://schemas.openxmlformats.org/officeDocument/2006/relationships/hyperlink" Target="https://resh.edu.ru/subject/43/2/" TargetMode="External"/><Relationship Id="rId95" Type="http://schemas.openxmlformats.org/officeDocument/2006/relationships/hyperlink" Target="https://resh.edu.ru/subject/43/2/" TargetMode="External"/><Relationship Id="rId160" Type="http://schemas.openxmlformats.org/officeDocument/2006/relationships/hyperlink" Target="https://m.edsoo.ru/f8415f50" TargetMode="External"/><Relationship Id="rId165" Type="http://schemas.openxmlformats.org/officeDocument/2006/relationships/hyperlink" Target="https://m.edsoo.ru/f8416b58" TargetMode="External"/><Relationship Id="rId181" Type="http://schemas.openxmlformats.org/officeDocument/2006/relationships/hyperlink" Target="https://m.edsoo.ru/f841dac0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16e4" TargetMode="External"/><Relationship Id="rId27" Type="http://schemas.openxmlformats.org/officeDocument/2006/relationships/hyperlink" Target="https://m.edsoo.ru/7f412850" TargetMode="External"/><Relationship Id="rId43" Type="http://schemas.openxmlformats.org/officeDocument/2006/relationships/hyperlink" Target="https://resh.edu.ru/subject/43/2/" TargetMode="External"/><Relationship Id="rId48" Type="http://schemas.openxmlformats.org/officeDocument/2006/relationships/hyperlink" Target="https://resh.edu.ru/subject/43/2/" TargetMode="External"/><Relationship Id="rId64" Type="http://schemas.openxmlformats.org/officeDocument/2006/relationships/hyperlink" Target="https://resh.edu.ru/subject/43/2/" TargetMode="External"/><Relationship Id="rId69" Type="http://schemas.openxmlformats.org/officeDocument/2006/relationships/hyperlink" Target="https://resh.edu.ru/subject/43/2/" TargetMode="External"/><Relationship Id="rId113" Type="http://schemas.openxmlformats.org/officeDocument/2006/relationships/hyperlink" Target="https://m.edsoo.ru/f840ce78" TargetMode="External"/><Relationship Id="rId118" Type="http://schemas.openxmlformats.org/officeDocument/2006/relationships/hyperlink" Target="https://m.edsoo.ru/f840e282" TargetMode="External"/><Relationship Id="rId134" Type="http://schemas.openxmlformats.org/officeDocument/2006/relationships/hyperlink" Target="https://m.edsoo.ru/f8410654" TargetMode="External"/><Relationship Id="rId139" Type="http://schemas.openxmlformats.org/officeDocument/2006/relationships/hyperlink" Target="https://m.edsoo.ru/f8411c0c" TargetMode="External"/><Relationship Id="rId80" Type="http://schemas.openxmlformats.org/officeDocument/2006/relationships/hyperlink" Target="https://resh.edu.ru/subject/43/2/" TargetMode="External"/><Relationship Id="rId85" Type="http://schemas.openxmlformats.org/officeDocument/2006/relationships/hyperlink" Target="https://resh.edu.ru/subject/43/2/" TargetMode="External"/><Relationship Id="rId150" Type="http://schemas.openxmlformats.org/officeDocument/2006/relationships/hyperlink" Target="https://m.edsoo.ru/f841380e" TargetMode="External"/><Relationship Id="rId155" Type="http://schemas.openxmlformats.org/officeDocument/2006/relationships/hyperlink" Target="https://m.edsoo.ru/f8415b9a" TargetMode="External"/><Relationship Id="rId171" Type="http://schemas.openxmlformats.org/officeDocument/2006/relationships/hyperlink" Target="https://m.edsoo.ru/f84181ce" TargetMode="External"/><Relationship Id="rId176" Type="http://schemas.openxmlformats.org/officeDocument/2006/relationships/hyperlink" Target="https://m.edsoo.ru/f841b284" TargetMode="External"/><Relationship Id="rId12" Type="http://schemas.openxmlformats.org/officeDocument/2006/relationships/hyperlink" Target="https://resh.edu.ru/subject/43/2/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7f412850" TargetMode="External"/><Relationship Id="rId38" Type="http://schemas.openxmlformats.org/officeDocument/2006/relationships/hyperlink" Target="https://resh.edu.ru/subject/43/2/" TargetMode="External"/><Relationship Id="rId59" Type="http://schemas.openxmlformats.org/officeDocument/2006/relationships/hyperlink" Target="https://resh.edu.ru/subject/43/2/" TargetMode="External"/><Relationship Id="rId103" Type="http://schemas.openxmlformats.org/officeDocument/2006/relationships/hyperlink" Target="https://resh.edu.ru/subject/43/2/" TargetMode="External"/><Relationship Id="rId108" Type="http://schemas.openxmlformats.org/officeDocument/2006/relationships/hyperlink" Target="https://m.edsoo.ru/f84123aa" TargetMode="External"/><Relationship Id="rId124" Type="http://schemas.openxmlformats.org/officeDocument/2006/relationships/hyperlink" Target="https://m.edsoo.ru/f840ebe2" TargetMode="External"/><Relationship Id="rId129" Type="http://schemas.openxmlformats.org/officeDocument/2006/relationships/hyperlink" Target="https://m.edsoo.ru/f84104ba" TargetMode="External"/><Relationship Id="rId54" Type="http://schemas.openxmlformats.org/officeDocument/2006/relationships/hyperlink" Target="https://resh.edu.ru/subject/43/2/" TargetMode="External"/><Relationship Id="rId70" Type="http://schemas.openxmlformats.org/officeDocument/2006/relationships/hyperlink" Target="https://resh.edu.ru/subject/43/2/" TargetMode="External"/><Relationship Id="rId75" Type="http://schemas.openxmlformats.org/officeDocument/2006/relationships/hyperlink" Target="https://resh.edu.ru/subject/43/2/" TargetMode="External"/><Relationship Id="rId91" Type="http://schemas.openxmlformats.org/officeDocument/2006/relationships/hyperlink" Target="https://resh.edu.ru/subject/43/2/" TargetMode="External"/><Relationship Id="rId96" Type="http://schemas.openxmlformats.org/officeDocument/2006/relationships/hyperlink" Target="https://resh.edu.ru/subject/43/2/" TargetMode="External"/><Relationship Id="rId140" Type="http://schemas.openxmlformats.org/officeDocument/2006/relationships/hyperlink" Target="https://m.edsoo.ru/f84118a6" TargetMode="External"/><Relationship Id="rId145" Type="http://schemas.openxmlformats.org/officeDocument/2006/relationships/hyperlink" Target="https://m.edsoo.ru/f8412a1c" TargetMode="External"/><Relationship Id="rId161" Type="http://schemas.openxmlformats.org/officeDocument/2006/relationships/hyperlink" Target="https://m.edsoo.ru/f8416306" TargetMode="External"/><Relationship Id="rId166" Type="http://schemas.openxmlformats.org/officeDocument/2006/relationships/hyperlink" Target="https://m.edsoo.ru/f8416cfc" TargetMode="External"/><Relationship Id="rId182" Type="http://schemas.openxmlformats.org/officeDocument/2006/relationships/hyperlink" Target="https://m.edsoo.ru/f841d188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3" Type="http://schemas.openxmlformats.org/officeDocument/2006/relationships/hyperlink" Target="https://m.edsoo.ru/7f4116e4" TargetMode="External"/><Relationship Id="rId28" Type="http://schemas.openxmlformats.org/officeDocument/2006/relationships/hyperlink" Target="https://m.edsoo.ru/7f412850" TargetMode="External"/><Relationship Id="rId49" Type="http://schemas.openxmlformats.org/officeDocument/2006/relationships/hyperlink" Target="https://resh.edu.ru/subject/43/2/" TargetMode="External"/><Relationship Id="rId114" Type="http://schemas.openxmlformats.org/officeDocument/2006/relationships/hyperlink" Target="https://m.edsoo.ru/f840d03a" TargetMode="External"/><Relationship Id="rId119" Type="http://schemas.openxmlformats.org/officeDocument/2006/relationships/hyperlink" Target="https://m.edsoo.ru/f840e41c" TargetMode="External"/><Relationship Id="rId44" Type="http://schemas.openxmlformats.org/officeDocument/2006/relationships/hyperlink" Target="https://resh.edu.ru/subject/43/2/" TargetMode="External"/><Relationship Id="rId60" Type="http://schemas.openxmlformats.org/officeDocument/2006/relationships/hyperlink" Target="https://resh.edu.ru/subject/43/2/" TargetMode="External"/><Relationship Id="rId65" Type="http://schemas.openxmlformats.org/officeDocument/2006/relationships/hyperlink" Target="https://resh.edu.ru/subject/43/2/" TargetMode="External"/><Relationship Id="rId81" Type="http://schemas.openxmlformats.org/officeDocument/2006/relationships/hyperlink" Target="https://resh.edu.ru/subject/43/2/" TargetMode="External"/><Relationship Id="rId86" Type="http://schemas.openxmlformats.org/officeDocument/2006/relationships/hyperlink" Target="https://resh.edu.ru/subject/43/2/" TargetMode="External"/><Relationship Id="rId130" Type="http://schemas.openxmlformats.org/officeDocument/2006/relationships/hyperlink" Target="https://m.edsoo.ru/f8410f78" TargetMode="External"/><Relationship Id="rId135" Type="http://schemas.openxmlformats.org/officeDocument/2006/relationships/hyperlink" Target="https://m.edsoo.ru/f8410c3a" TargetMode="External"/><Relationship Id="rId151" Type="http://schemas.openxmlformats.org/officeDocument/2006/relationships/hyperlink" Target="https://m.edsoo.ru/f8414d1c" TargetMode="External"/><Relationship Id="rId156" Type="http://schemas.openxmlformats.org/officeDocument/2006/relationships/hyperlink" Target="https://m.edsoo.ru/f841580c" TargetMode="External"/><Relationship Id="rId177" Type="http://schemas.openxmlformats.org/officeDocument/2006/relationships/hyperlink" Target="https://m.edsoo.ru/f841b4aa" TargetMode="External"/><Relationship Id="rId172" Type="http://schemas.openxmlformats.org/officeDocument/2006/relationships/hyperlink" Target="https://m.edsoo.ru/f84185ac" TargetMode="External"/><Relationship Id="rId13" Type="http://schemas.openxmlformats.org/officeDocument/2006/relationships/hyperlink" Target="https://resh.edu.ru/subject/43/2/" TargetMode="External"/><Relationship Id="rId18" Type="http://schemas.openxmlformats.org/officeDocument/2006/relationships/hyperlink" Target="https://m.edsoo.ru/7f4116e4" TargetMode="External"/><Relationship Id="rId39" Type="http://schemas.openxmlformats.org/officeDocument/2006/relationships/hyperlink" Target="https://resh.edu.ru/subject/43/2/" TargetMode="External"/><Relationship Id="rId109" Type="http://schemas.openxmlformats.org/officeDocument/2006/relationships/hyperlink" Target="https://m.edsoo.ru/f840c7ca" TargetMode="External"/><Relationship Id="rId34" Type="http://schemas.openxmlformats.org/officeDocument/2006/relationships/hyperlink" Target="https://m.edsoo.ru/7f412850" TargetMode="External"/><Relationship Id="rId50" Type="http://schemas.openxmlformats.org/officeDocument/2006/relationships/hyperlink" Target="https://resh.edu.ru/subject/43/2/" TargetMode="External"/><Relationship Id="rId55" Type="http://schemas.openxmlformats.org/officeDocument/2006/relationships/hyperlink" Target="https://resh.edu.ru/subject/43/2/" TargetMode="External"/><Relationship Id="rId76" Type="http://schemas.openxmlformats.org/officeDocument/2006/relationships/hyperlink" Target="https://resh.edu.ru/subject/43/2/" TargetMode="External"/><Relationship Id="rId97" Type="http://schemas.openxmlformats.org/officeDocument/2006/relationships/hyperlink" Target="https://resh.edu.ru/subject/43/2/" TargetMode="External"/><Relationship Id="rId104" Type="http://schemas.openxmlformats.org/officeDocument/2006/relationships/hyperlink" Target="https://m.edsoo.ru/f840c162" TargetMode="External"/><Relationship Id="rId120" Type="http://schemas.openxmlformats.org/officeDocument/2006/relationships/hyperlink" Target="https://m.edsoo.ru/f840e6a6" TargetMode="External"/><Relationship Id="rId125" Type="http://schemas.openxmlformats.org/officeDocument/2006/relationships/hyperlink" Target="https://m.edsoo.ru/f840ed90" TargetMode="External"/><Relationship Id="rId141" Type="http://schemas.openxmlformats.org/officeDocument/2006/relationships/hyperlink" Target="https://m.edsoo.ru/f84112c0" TargetMode="External"/><Relationship Id="rId146" Type="http://schemas.openxmlformats.org/officeDocument/2006/relationships/hyperlink" Target="https://m.edsoo.ru/f8412ef4" TargetMode="External"/><Relationship Id="rId167" Type="http://schemas.openxmlformats.org/officeDocument/2006/relationships/hyperlink" Target="https://m.edsoo.ru/f8416fae" TargetMode="External"/><Relationship Id="rId7" Type="http://schemas.openxmlformats.org/officeDocument/2006/relationships/hyperlink" Target="https://resh.edu.ru/subject/43/2/" TargetMode="External"/><Relationship Id="rId71" Type="http://schemas.openxmlformats.org/officeDocument/2006/relationships/hyperlink" Target="https://resh.edu.ru/subject/43/2/" TargetMode="External"/><Relationship Id="rId92" Type="http://schemas.openxmlformats.org/officeDocument/2006/relationships/hyperlink" Target="https://resh.edu.ru/subject/43/2/" TargetMode="External"/><Relationship Id="rId162" Type="http://schemas.openxmlformats.org/officeDocument/2006/relationships/hyperlink" Target="https://m.edsoo.ru/f84164be" TargetMode="External"/><Relationship Id="rId183" Type="http://schemas.openxmlformats.org/officeDocument/2006/relationships/hyperlink" Target="https://m.edsoo.ru/f841d8e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7f4116e4" TargetMode="External"/><Relationship Id="rId40" Type="http://schemas.openxmlformats.org/officeDocument/2006/relationships/hyperlink" Target="https://resh.edu.ru/subject/43/2/" TargetMode="External"/><Relationship Id="rId45" Type="http://schemas.openxmlformats.org/officeDocument/2006/relationships/hyperlink" Target="https://resh.edu.ru/subject/43/2/" TargetMode="External"/><Relationship Id="rId66" Type="http://schemas.openxmlformats.org/officeDocument/2006/relationships/hyperlink" Target="https://resh.edu.ru/subject/43/2/" TargetMode="External"/><Relationship Id="rId87" Type="http://schemas.openxmlformats.org/officeDocument/2006/relationships/hyperlink" Target="https://resh.edu.ru/subject/43/2/" TargetMode="External"/><Relationship Id="rId110" Type="http://schemas.openxmlformats.org/officeDocument/2006/relationships/hyperlink" Target="https://m.edsoo.ru/f840c392" TargetMode="External"/><Relationship Id="rId115" Type="http://schemas.openxmlformats.org/officeDocument/2006/relationships/hyperlink" Target="https://m.edsoo.ru/f840da26" TargetMode="External"/><Relationship Id="rId131" Type="http://schemas.openxmlformats.org/officeDocument/2006/relationships/hyperlink" Target="https://m.edsoo.ru/f84116c6" TargetMode="External"/><Relationship Id="rId136" Type="http://schemas.openxmlformats.org/officeDocument/2006/relationships/hyperlink" Target="https://m.edsoo.ru/f8410910" TargetMode="External"/><Relationship Id="rId157" Type="http://schemas.openxmlformats.org/officeDocument/2006/relationships/hyperlink" Target="https://m.edsoo.ru/f8415636" TargetMode="External"/><Relationship Id="rId178" Type="http://schemas.openxmlformats.org/officeDocument/2006/relationships/hyperlink" Target="https://m.edsoo.ru/f841c56c" TargetMode="External"/><Relationship Id="rId61" Type="http://schemas.openxmlformats.org/officeDocument/2006/relationships/hyperlink" Target="https://resh.edu.ru/subject/43/2/" TargetMode="External"/><Relationship Id="rId82" Type="http://schemas.openxmlformats.org/officeDocument/2006/relationships/hyperlink" Target="https://resh.edu.ru/subject/43/2/" TargetMode="External"/><Relationship Id="rId152" Type="http://schemas.openxmlformats.org/officeDocument/2006/relationships/hyperlink" Target="https://m.edsoo.ru/f8414eca" TargetMode="External"/><Relationship Id="rId173" Type="http://schemas.openxmlformats.org/officeDocument/2006/relationships/hyperlink" Target="https://m.edsoo.ru/f8417526" TargetMode="External"/><Relationship Id="rId19" Type="http://schemas.openxmlformats.org/officeDocument/2006/relationships/hyperlink" Target="https://m.edsoo.ru/7f4116e4" TargetMode="External"/><Relationship Id="rId14" Type="http://schemas.openxmlformats.org/officeDocument/2006/relationships/hyperlink" Target="https://resh.edu.ru/subject/43/2/" TargetMode="External"/><Relationship Id="rId30" Type="http://schemas.openxmlformats.org/officeDocument/2006/relationships/hyperlink" Target="https://m.edsoo.ru/7f412850" TargetMode="External"/><Relationship Id="rId35" Type="http://schemas.openxmlformats.org/officeDocument/2006/relationships/hyperlink" Target="https://m.edsoo.ru/7f412850" TargetMode="External"/><Relationship Id="rId56" Type="http://schemas.openxmlformats.org/officeDocument/2006/relationships/hyperlink" Target="https://resh.edu.ru/subject/43/2/" TargetMode="External"/><Relationship Id="rId77" Type="http://schemas.openxmlformats.org/officeDocument/2006/relationships/hyperlink" Target="https://resh.edu.ru/subject/43/2/" TargetMode="External"/><Relationship Id="rId100" Type="http://schemas.openxmlformats.org/officeDocument/2006/relationships/hyperlink" Target="https://resh.edu.ru/subject/43/2/" TargetMode="External"/><Relationship Id="rId105" Type="http://schemas.openxmlformats.org/officeDocument/2006/relationships/hyperlink" Target="https://m.edsoo.ru/f840f9fc" TargetMode="External"/><Relationship Id="rId126" Type="http://schemas.openxmlformats.org/officeDocument/2006/relationships/hyperlink" Target="https://m.edsoo.ru/f840ef2a" TargetMode="External"/><Relationship Id="rId147" Type="http://schemas.openxmlformats.org/officeDocument/2006/relationships/hyperlink" Target="https://m.edsoo.ru/f8413c3c" TargetMode="External"/><Relationship Id="rId168" Type="http://schemas.openxmlformats.org/officeDocument/2006/relationships/hyperlink" Target="https://m.edsoo.ru/f8417b34" TargetMode="External"/><Relationship Id="rId8" Type="http://schemas.openxmlformats.org/officeDocument/2006/relationships/hyperlink" Target="https://resh.edu.ru/subject/43/2/" TargetMode="External"/><Relationship Id="rId51" Type="http://schemas.openxmlformats.org/officeDocument/2006/relationships/hyperlink" Target="https://resh.edu.ru/subject/43/2/" TargetMode="External"/><Relationship Id="rId72" Type="http://schemas.openxmlformats.org/officeDocument/2006/relationships/hyperlink" Target="https://resh.edu.ru/subject/43/2/" TargetMode="External"/><Relationship Id="rId93" Type="http://schemas.openxmlformats.org/officeDocument/2006/relationships/hyperlink" Target="https://resh.edu.ru/subject/43/2/" TargetMode="External"/><Relationship Id="rId98" Type="http://schemas.openxmlformats.org/officeDocument/2006/relationships/hyperlink" Target="https://resh.edu.ru/subject/43/2/" TargetMode="External"/><Relationship Id="rId121" Type="http://schemas.openxmlformats.org/officeDocument/2006/relationships/hyperlink" Target="https://m.edsoo.ru/f840e85e" TargetMode="External"/><Relationship Id="rId142" Type="http://schemas.openxmlformats.org/officeDocument/2006/relationships/hyperlink" Target="https://m.edsoo.ru/f841254e" TargetMode="External"/><Relationship Id="rId163" Type="http://schemas.openxmlformats.org/officeDocument/2006/relationships/hyperlink" Target="https://m.edsoo.ru/f8416180" TargetMode="External"/><Relationship Id="rId184" Type="http://schemas.openxmlformats.org/officeDocument/2006/relationships/hyperlink" Target="https://m.edsoo.ru/f841d33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16e4" TargetMode="External"/><Relationship Id="rId46" Type="http://schemas.openxmlformats.org/officeDocument/2006/relationships/hyperlink" Target="https://resh.edu.ru/subject/43/2/" TargetMode="External"/><Relationship Id="rId67" Type="http://schemas.openxmlformats.org/officeDocument/2006/relationships/hyperlink" Target="https://resh.edu.ru/subject/43/2/" TargetMode="External"/><Relationship Id="rId116" Type="http://schemas.openxmlformats.org/officeDocument/2006/relationships/hyperlink" Target="https://m.edsoo.ru/f840df26" TargetMode="External"/><Relationship Id="rId137" Type="http://schemas.openxmlformats.org/officeDocument/2006/relationships/hyperlink" Target="https://m.edsoo.ru/f8411f90" TargetMode="External"/><Relationship Id="rId158" Type="http://schemas.openxmlformats.org/officeDocument/2006/relationships/hyperlink" Target="https://m.edsoo.ru/f8418dc2" TargetMode="External"/><Relationship Id="rId20" Type="http://schemas.openxmlformats.org/officeDocument/2006/relationships/hyperlink" Target="https://m.edsoo.ru/7f4116e4" TargetMode="External"/><Relationship Id="rId41" Type="http://schemas.openxmlformats.org/officeDocument/2006/relationships/hyperlink" Target="https://resh.edu.ru/subject/43/2/" TargetMode="External"/><Relationship Id="rId62" Type="http://schemas.openxmlformats.org/officeDocument/2006/relationships/hyperlink" Target="https://resh.edu.ru/subject/43/2/" TargetMode="External"/><Relationship Id="rId83" Type="http://schemas.openxmlformats.org/officeDocument/2006/relationships/hyperlink" Target="https://resh.edu.ru/subject/43/2/" TargetMode="External"/><Relationship Id="rId88" Type="http://schemas.openxmlformats.org/officeDocument/2006/relationships/hyperlink" Target="https://resh.edu.ru/subject/43/2/" TargetMode="External"/><Relationship Id="rId111" Type="http://schemas.openxmlformats.org/officeDocument/2006/relationships/hyperlink" Target="https://m.edsoo.ru/f840d328" TargetMode="External"/><Relationship Id="rId132" Type="http://schemas.openxmlformats.org/officeDocument/2006/relationships/hyperlink" Target="https://m.edsoo.ru/f8410dd4" TargetMode="External"/><Relationship Id="rId153" Type="http://schemas.openxmlformats.org/officeDocument/2006/relationships/hyperlink" Target="https://m.edsoo.ru/f8418dc2" TargetMode="External"/><Relationship Id="rId174" Type="http://schemas.openxmlformats.org/officeDocument/2006/relationships/hyperlink" Target="https://m.edsoo.ru/f8419c54" TargetMode="External"/><Relationship Id="rId179" Type="http://schemas.openxmlformats.org/officeDocument/2006/relationships/hyperlink" Target="https://m.edsoo.ru/f841c800" TargetMode="External"/><Relationship Id="rId15" Type="http://schemas.openxmlformats.org/officeDocument/2006/relationships/hyperlink" Target="https://resh.edu.ru/subject/43/2/" TargetMode="External"/><Relationship Id="rId36" Type="http://schemas.openxmlformats.org/officeDocument/2006/relationships/hyperlink" Target="https://resh.edu.ru/subject/43/2/" TargetMode="External"/><Relationship Id="rId57" Type="http://schemas.openxmlformats.org/officeDocument/2006/relationships/hyperlink" Target="https://resh.edu.ru/subject/43/2/" TargetMode="External"/><Relationship Id="rId106" Type="http://schemas.openxmlformats.org/officeDocument/2006/relationships/hyperlink" Target="https://m.edsoo.ru/f840ff74" TargetMode="External"/><Relationship Id="rId127" Type="http://schemas.openxmlformats.org/officeDocument/2006/relationships/hyperlink" Target="https://m.edsoo.ru/f840fde4" TargetMode="External"/><Relationship Id="rId10" Type="http://schemas.openxmlformats.org/officeDocument/2006/relationships/hyperlink" Target="https://resh.edu.ru/subject/43/2/" TargetMode="External"/><Relationship Id="rId31" Type="http://schemas.openxmlformats.org/officeDocument/2006/relationships/hyperlink" Target="https://m.edsoo.ru/7f412850" TargetMode="External"/><Relationship Id="rId52" Type="http://schemas.openxmlformats.org/officeDocument/2006/relationships/hyperlink" Target="https://resh.edu.ru/subject/43/2/" TargetMode="External"/><Relationship Id="rId73" Type="http://schemas.openxmlformats.org/officeDocument/2006/relationships/hyperlink" Target="https://resh.edu.ru/subject/43/2/" TargetMode="External"/><Relationship Id="rId78" Type="http://schemas.openxmlformats.org/officeDocument/2006/relationships/hyperlink" Target="https://resh.edu.ru/subject/43/2/" TargetMode="External"/><Relationship Id="rId94" Type="http://schemas.openxmlformats.org/officeDocument/2006/relationships/hyperlink" Target="https://resh.edu.ru/subject/43/2/" TargetMode="External"/><Relationship Id="rId99" Type="http://schemas.openxmlformats.org/officeDocument/2006/relationships/hyperlink" Target="https://resh.edu.ru/subject/43/2/" TargetMode="External"/><Relationship Id="rId101" Type="http://schemas.openxmlformats.org/officeDocument/2006/relationships/hyperlink" Target="https://resh.edu.ru/subject/43/2/" TargetMode="External"/><Relationship Id="rId122" Type="http://schemas.openxmlformats.org/officeDocument/2006/relationships/hyperlink" Target="https://m.edsoo.ru/f840ea16" TargetMode="External"/><Relationship Id="rId143" Type="http://schemas.openxmlformats.org/officeDocument/2006/relationships/hyperlink" Target="https://m.edsoo.ru/f8412706" TargetMode="External"/><Relationship Id="rId148" Type="http://schemas.openxmlformats.org/officeDocument/2006/relationships/hyperlink" Target="https://m.edsoo.ru/f8413e30" TargetMode="External"/><Relationship Id="rId164" Type="http://schemas.openxmlformats.org/officeDocument/2006/relationships/hyperlink" Target="https://m.edsoo.ru/f8416996" TargetMode="External"/><Relationship Id="rId169" Type="http://schemas.openxmlformats.org/officeDocument/2006/relationships/hyperlink" Target="https://m.edsoo.ru/f8417d1e" TargetMode="External"/><Relationship Id="rId185" Type="http://schemas.openxmlformats.org/officeDocument/2006/relationships/hyperlink" Target="https://m.edsoo.ru/f841dc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43/2/" TargetMode="External"/><Relationship Id="rId180" Type="http://schemas.openxmlformats.org/officeDocument/2006/relationships/hyperlink" Target="https://m.edsoo.ru/f841c9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13846</Words>
  <Characters>78927</Characters>
  <Application>Microsoft Office Word</Application>
  <DocSecurity>0</DocSecurity>
  <Lines>657</Lines>
  <Paragraphs>185</Paragraphs>
  <ScaleCrop>false</ScaleCrop>
  <Company/>
  <LinksUpToDate>false</LinksUpToDate>
  <CharactersWithSpaces>92588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5</cp:revision>
  <cp:lastPrinted>2023-09-29T12:58:00Z</cp:lastPrinted>
  <dcterms:created xsi:type="dcterms:W3CDTF">2023-09-29T12:58:00Z</dcterms:created>
  <dcterms:modified xsi:type="dcterms:W3CDTF">2023-11-13T12:20:00Z</dcterms:modified>
</cp:coreProperties>
</file>